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73" w:rsidRDefault="006F2B73" w:rsidP="00D36234">
      <w:pPr>
        <w:outlineLvl w:val="0"/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2324">
        <w:rPr>
          <w:b/>
        </w:rPr>
        <w:tab/>
      </w:r>
    </w:p>
    <w:p w:rsidR="00762324" w:rsidRDefault="00762324" w:rsidP="006F2B73">
      <w:pPr>
        <w:outlineLvl w:val="0"/>
      </w:pPr>
    </w:p>
    <w:p w:rsidR="004F0D40" w:rsidRPr="002F75C1" w:rsidRDefault="00D36234" w:rsidP="00D36234">
      <w:pPr>
        <w:jc w:val="center"/>
        <w:outlineLvl w:val="0"/>
        <w:rPr>
          <w:b/>
          <w:sz w:val="28"/>
          <w:szCs w:val="28"/>
        </w:rPr>
      </w:pPr>
      <w:r w:rsidRPr="00D36234">
        <w:rPr>
          <w:b/>
          <w:sz w:val="28"/>
          <w:szCs w:val="28"/>
        </w:rPr>
        <w:t>Уникальная про</w:t>
      </w:r>
      <w:r>
        <w:rPr>
          <w:b/>
          <w:sz w:val="28"/>
          <w:szCs w:val="28"/>
        </w:rPr>
        <w:t>грамма каникул МИП «ИТ - осень»</w:t>
      </w:r>
    </w:p>
    <w:p w:rsidR="006F2B73" w:rsidRDefault="006F2B73" w:rsidP="0073195E">
      <w:pPr>
        <w:jc w:val="center"/>
        <w:outlineLvl w:val="0"/>
        <w:rPr>
          <w:b/>
          <w:sz w:val="22"/>
          <w:szCs w:val="22"/>
        </w:rPr>
      </w:pPr>
    </w:p>
    <w:p w:rsidR="00762324" w:rsidRPr="00AA189C" w:rsidRDefault="00762324" w:rsidP="0073195E">
      <w:pPr>
        <w:jc w:val="center"/>
        <w:outlineLvl w:val="0"/>
        <w:rPr>
          <w:b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1418"/>
        <w:gridCol w:w="1417"/>
        <w:gridCol w:w="993"/>
        <w:gridCol w:w="1984"/>
        <w:gridCol w:w="2098"/>
      </w:tblGrid>
      <w:tr w:rsidR="009C408F" w:rsidRPr="001A47CF" w:rsidTr="004F0D40">
        <w:tc>
          <w:tcPr>
            <w:tcW w:w="568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№ п/п</w:t>
            </w:r>
          </w:p>
        </w:tc>
        <w:tc>
          <w:tcPr>
            <w:tcW w:w="2438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Название мероприятия</w:t>
            </w:r>
          </w:p>
        </w:tc>
        <w:tc>
          <w:tcPr>
            <w:tcW w:w="1418" w:type="dxa"/>
          </w:tcPr>
          <w:p w:rsidR="009C408F" w:rsidRPr="004648CE" w:rsidRDefault="009C408F" w:rsidP="00DA1A9C">
            <w:pPr>
              <w:jc w:val="center"/>
              <w:rPr>
                <w:b/>
                <w:sz w:val="22"/>
                <w:szCs w:val="22"/>
              </w:rPr>
            </w:pPr>
            <w:r w:rsidRPr="004648CE">
              <w:rPr>
                <w:b/>
              </w:rPr>
              <w:t xml:space="preserve">Дата </w:t>
            </w:r>
            <w:r w:rsidRPr="004648CE">
              <w:rPr>
                <w:b/>
                <w:sz w:val="22"/>
                <w:szCs w:val="22"/>
              </w:rPr>
              <w:t>проведения</w:t>
            </w:r>
          </w:p>
          <w:p w:rsidR="009C408F" w:rsidRPr="004648CE" w:rsidRDefault="009C408F" w:rsidP="00DA1A9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Время</w:t>
            </w:r>
          </w:p>
        </w:tc>
        <w:tc>
          <w:tcPr>
            <w:tcW w:w="993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Место проведения</w:t>
            </w:r>
          </w:p>
        </w:tc>
        <w:tc>
          <w:tcPr>
            <w:tcW w:w="2098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Ответственный</w:t>
            </w:r>
          </w:p>
          <w:p w:rsidR="009C408F" w:rsidRPr="004648CE" w:rsidRDefault="009C408F" w:rsidP="00DA1A9C">
            <w:pPr>
              <w:jc w:val="center"/>
              <w:rPr>
                <w:b/>
              </w:rPr>
            </w:pPr>
          </w:p>
        </w:tc>
      </w:tr>
      <w:tr w:rsidR="000D557D" w:rsidRPr="001A47CF" w:rsidTr="004F0D40">
        <w:tc>
          <w:tcPr>
            <w:tcW w:w="568" w:type="dxa"/>
          </w:tcPr>
          <w:p w:rsidR="000D557D" w:rsidRPr="004648CE" w:rsidRDefault="00520328" w:rsidP="000D557D">
            <w:pPr>
              <w:jc w:val="center"/>
            </w:pPr>
            <w:r w:rsidRPr="004648CE">
              <w:t>1.</w:t>
            </w:r>
          </w:p>
        </w:tc>
        <w:tc>
          <w:tcPr>
            <w:tcW w:w="2438" w:type="dxa"/>
          </w:tcPr>
          <w:p w:rsidR="000D557D" w:rsidRPr="004648CE" w:rsidRDefault="002F75C1" w:rsidP="000D5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Мастер класс «Роботы» </w:t>
            </w:r>
          </w:p>
        </w:tc>
        <w:tc>
          <w:tcPr>
            <w:tcW w:w="1418" w:type="dxa"/>
          </w:tcPr>
          <w:p w:rsidR="000D557D" w:rsidRDefault="002F75C1" w:rsidP="000D557D">
            <w:pPr>
              <w:jc w:val="center"/>
              <w:rPr>
                <w:b/>
              </w:rPr>
            </w:pPr>
            <w:r>
              <w:rPr>
                <w:b/>
              </w:rPr>
              <w:t>28.10.</w:t>
            </w:r>
          </w:p>
          <w:p w:rsidR="002F75C1" w:rsidRDefault="002F75C1" w:rsidP="000D557D">
            <w:pPr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  <w:p w:rsidR="002F75C1" w:rsidRPr="004648CE" w:rsidRDefault="002F75C1" w:rsidP="000D557D">
            <w:pPr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1417" w:type="dxa"/>
          </w:tcPr>
          <w:p w:rsidR="000D557D" w:rsidRPr="004648CE" w:rsidRDefault="002F75C1" w:rsidP="000D557D">
            <w:pPr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993" w:type="dxa"/>
          </w:tcPr>
          <w:p w:rsidR="000D557D" w:rsidRPr="004648CE" w:rsidRDefault="002F75C1" w:rsidP="000D557D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984" w:type="dxa"/>
          </w:tcPr>
          <w:p w:rsidR="002F75C1" w:rsidRPr="004648CE" w:rsidRDefault="002F75C1" w:rsidP="002F75C1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2</w:t>
            </w:r>
          </w:p>
          <w:p w:rsidR="000D557D" w:rsidRPr="004648CE" w:rsidRDefault="002F75C1" w:rsidP="002F75C1">
            <w:pPr>
              <w:jc w:val="center"/>
            </w:pPr>
            <w:r>
              <w:t xml:space="preserve">( ул. Острякова, д. 7) </w:t>
            </w:r>
          </w:p>
        </w:tc>
        <w:tc>
          <w:tcPr>
            <w:tcW w:w="2098" w:type="dxa"/>
          </w:tcPr>
          <w:p w:rsidR="000D557D" w:rsidRDefault="002F75C1" w:rsidP="000D557D">
            <w:r>
              <w:t xml:space="preserve">Попов А.Ю. </w:t>
            </w:r>
          </w:p>
          <w:p w:rsidR="002F75C1" w:rsidRDefault="002F75C1" w:rsidP="000D557D">
            <w:r>
              <w:t>(Кабинет 406)</w:t>
            </w:r>
          </w:p>
          <w:p w:rsidR="002F75C1" w:rsidRDefault="002F75C1" w:rsidP="000D557D">
            <w:r>
              <w:t xml:space="preserve">Погодин С.А. </w:t>
            </w:r>
          </w:p>
          <w:p w:rsidR="002F75C1" w:rsidRDefault="002F75C1" w:rsidP="000D557D">
            <w:r>
              <w:t>(Кабинет 507)</w:t>
            </w:r>
          </w:p>
          <w:p w:rsidR="002F75C1" w:rsidRDefault="002F75C1" w:rsidP="000D557D">
            <w:r>
              <w:t xml:space="preserve">Колганов Р.А. </w:t>
            </w:r>
          </w:p>
          <w:p w:rsidR="002F75C1" w:rsidRPr="004648CE" w:rsidRDefault="002F75C1" w:rsidP="000D557D">
            <w:r>
              <w:t>(Кабинет 505)</w:t>
            </w:r>
          </w:p>
        </w:tc>
      </w:tr>
      <w:tr w:rsidR="002F75C1" w:rsidRPr="001A47CF" w:rsidTr="004F0D40">
        <w:tc>
          <w:tcPr>
            <w:tcW w:w="568" w:type="dxa"/>
          </w:tcPr>
          <w:p w:rsidR="002F75C1" w:rsidRPr="004648CE" w:rsidRDefault="002F75C1" w:rsidP="002F75C1">
            <w:pPr>
              <w:jc w:val="center"/>
            </w:pPr>
            <w:r w:rsidRPr="004648CE">
              <w:t>2</w:t>
            </w:r>
          </w:p>
        </w:tc>
        <w:tc>
          <w:tcPr>
            <w:tcW w:w="2438" w:type="dxa"/>
          </w:tcPr>
          <w:p w:rsidR="002F75C1" w:rsidRPr="004648CE" w:rsidRDefault="002F75C1" w:rsidP="002F75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Мастер класс «Роботы» </w:t>
            </w:r>
          </w:p>
        </w:tc>
        <w:tc>
          <w:tcPr>
            <w:tcW w:w="1418" w:type="dxa"/>
          </w:tcPr>
          <w:p w:rsidR="002F75C1" w:rsidRDefault="002F75C1" w:rsidP="002F75C1">
            <w:pPr>
              <w:jc w:val="center"/>
              <w:rPr>
                <w:b/>
              </w:rPr>
            </w:pPr>
            <w:r>
              <w:rPr>
                <w:b/>
              </w:rPr>
              <w:t>28.10.</w:t>
            </w:r>
          </w:p>
          <w:p w:rsidR="002F75C1" w:rsidRDefault="002F75C1" w:rsidP="002F75C1">
            <w:pPr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  <w:p w:rsidR="002F75C1" w:rsidRPr="004648CE" w:rsidRDefault="002F75C1" w:rsidP="002F75C1">
            <w:pPr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1417" w:type="dxa"/>
          </w:tcPr>
          <w:p w:rsidR="002F75C1" w:rsidRPr="004648CE" w:rsidRDefault="002F75C1" w:rsidP="002F75C1">
            <w:pPr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993" w:type="dxa"/>
          </w:tcPr>
          <w:p w:rsidR="002F75C1" w:rsidRPr="004648CE" w:rsidRDefault="002F75C1" w:rsidP="002F75C1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1984" w:type="dxa"/>
          </w:tcPr>
          <w:p w:rsidR="002F75C1" w:rsidRPr="004648CE" w:rsidRDefault="002F75C1" w:rsidP="002F75C1">
            <w:pPr>
              <w:jc w:val="center"/>
              <w:rPr>
                <w:b/>
              </w:rPr>
            </w:pPr>
            <w:r>
              <w:rPr>
                <w:b/>
              </w:rPr>
              <w:t>УК № 1</w:t>
            </w:r>
          </w:p>
          <w:p w:rsidR="002F75C1" w:rsidRPr="004648CE" w:rsidRDefault="002F75C1" w:rsidP="002F75C1">
            <w:pPr>
              <w:jc w:val="center"/>
            </w:pPr>
            <w:r>
              <w:t xml:space="preserve">( ул. Проезд Аэропорта, д. 10) </w:t>
            </w:r>
          </w:p>
        </w:tc>
        <w:tc>
          <w:tcPr>
            <w:tcW w:w="2098" w:type="dxa"/>
          </w:tcPr>
          <w:p w:rsidR="002F75C1" w:rsidRDefault="002F75C1" w:rsidP="002F75C1">
            <w:r>
              <w:t xml:space="preserve">Дементьева И.Н. </w:t>
            </w:r>
          </w:p>
          <w:p w:rsidR="002F75C1" w:rsidRDefault="002F75C1" w:rsidP="002F75C1">
            <w:r>
              <w:t>(Кабинет 401)</w:t>
            </w:r>
          </w:p>
          <w:p w:rsidR="002F75C1" w:rsidRDefault="002F75C1" w:rsidP="002F75C1">
            <w:r>
              <w:t xml:space="preserve">Камбаров Р.Н. </w:t>
            </w:r>
          </w:p>
          <w:p w:rsidR="002F75C1" w:rsidRDefault="002F75C1" w:rsidP="002F75C1">
            <w:r>
              <w:t>(Кабинет 409)</w:t>
            </w:r>
          </w:p>
          <w:p w:rsidR="002F75C1" w:rsidRDefault="002F75C1" w:rsidP="002F75C1">
            <w:r>
              <w:t xml:space="preserve">Дементьев АВ. </w:t>
            </w:r>
          </w:p>
          <w:p w:rsidR="002F75C1" w:rsidRPr="004648CE" w:rsidRDefault="002F75C1" w:rsidP="002F75C1">
            <w:r>
              <w:t>(Кабинет 501)</w:t>
            </w:r>
          </w:p>
        </w:tc>
      </w:tr>
    </w:tbl>
    <w:p w:rsidR="00F55195" w:rsidRPr="0028045D" w:rsidRDefault="00F55195" w:rsidP="00762324">
      <w:pPr>
        <w:outlineLvl w:val="0"/>
        <w:rPr>
          <w:sz w:val="18"/>
          <w:szCs w:val="18"/>
        </w:rPr>
      </w:pPr>
      <w:bookmarkStart w:id="0" w:name="_GoBack"/>
      <w:bookmarkEnd w:id="0"/>
    </w:p>
    <w:sectPr w:rsidR="00F55195" w:rsidRPr="0028045D" w:rsidSect="0076232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5E"/>
    <w:rsid w:val="00006BE9"/>
    <w:rsid w:val="000120BC"/>
    <w:rsid w:val="000161BA"/>
    <w:rsid w:val="000259A2"/>
    <w:rsid w:val="000929F2"/>
    <w:rsid w:val="000A1153"/>
    <w:rsid w:val="000D557D"/>
    <w:rsid w:val="0010576E"/>
    <w:rsid w:val="001A47CF"/>
    <w:rsid w:val="0028045D"/>
    <w:rsid w:val="00290994"/>
    <w:rsid w:val="002F75C1"/>
    <w:rsid w:val="00315488"/>
    <w:rsid w:val="00351F70"/>
    <w:rsid w:val="0038520B"/>
    <w:rsid w:val="003B5979"/>
    <w:rsid w:val="003E3261"/>
    <w:rsid w:val="004251B9"/>
    <w:rsid w:val="00435B8A"/>
    <w:rsid w:val="004648CE"/>
    <w:rsid w:val="004740C1"/>
    <w:rsid w:val="004F0D40"/>
    <w:rsid w:val="00502A67"/>
    <w:rsid w:val="00506C47"/>
    <w:rsid w:val="00520328"/>
    <w:rsid w:val="006048F8"/>
    <w:rsid w:val="00613F5A"/>
    <w:rsid w:val="006C424F"/>
    <w:rsid w:val="006F2B73"/>
    <w:rsid w:val="0073195E"/>
    <w:rsid w:val="00745D93"/>
    <w:rsid w:val="00750198"/>
    <w:rsid w:val="007577F0"/>
    <w:rsid w:val="00762324"/>
    <w:rsid w:val="00766F7A"/>
    <w:rsid w:val="007A145D"/>
    <w:rsid w:val="00831E6F"/>
    <w:rsid w:val="00872FFE"/>
    <w:rsid w:val="009836B3"/>
    <w:rsid w:val="00995E1A"/>
    <w:rsid w:val="009C408F"/>
    <w:rsid w:val="00A14CBB"/>
    <w:rsid w:val="00A53ACE"/>
    <w:rsid w:val="00A778D4"/>
    <w:rsid w:val="00A92297"/>
    <w:rsid w:val="00AB03DF"/>
    <w:rsid w:val="00AE181A"/>
    <w:rsid w:val="00B66ABE"/>
    <w:rsid w:val="00B72B4F"/>
    <w:rsid w:val="00B76018"/>
    <w:rsid w:val="00C51C46"/>
    <w:rsid w:val="00C5275D"/>
    <w:rsid w:val="00C91CB0"/>
    <w:rsid w:val="00CD7F52"/>
    <w:rsid w:val="00D110E2"/>
    <w:rsid w:val="00D36234"/>
    <w:rsid w:val="00DF09EC"/>
    <w:rsid w:val="00E75C3E"/>
    <w:rsid w:val="00EB65B4"/>
    <w:rsid w:val="00F264A5"/>
    <w:rsid w:val="00F55195"/>
    <w:rsid w:val="00F60F15"/>
    <w:rsid w:val="00F84CD3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CA61"/>
  <w15:docId w15:val="{6163E177-7143-42CE-9A06-DF9BBCE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03D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F185-89D9-415B-837A-F61E43BF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2023-10-23T06:54:00Z</cp:lastPrinted>
  <dcterms:created xsi:type="dcterms:W3CDTF">2023-10-23T06:26:00Z</dcterms:created>
  <dcterms:modified xsi:type="dcterms:W3CDTF">2024-10-18T15:45:00Z</dcterms:modified>
</cp:coreProperties>
</file>