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99" w:rsidRDefault="00934499" w:rsidP="00B20823">
      <w:pPr>
        <w:jc w:val="center"/>
        <w:rPr>
          <w:b/>
          <w:sz w:val="22"/>
          <w:szCs w:val="22"/>
        </w:rPr>
      </w:pPr>
    </w:p>
    <w:p w:rsidR="00330F5B" w:rsidRPr="00CE15DF" w:rsidRDefault="00330F5B" w:rsidP="00B20823">
      <w:pPr>
        <w:jc w:val="center"/>
        <w:rPr>
          <w:b/>
          <w:sz w:val="22"/>
          <w:szCs w:val="22"/>
        </w:rPr>
      </w:pPr>
    </w:p>
    <w:p w:rsidR="00DB2743" w:rsidRPr="00CE15DF" w:rsidRDefault="00DB2743" w:rsidP="00B20823">
      <w:pPr>
        <w:jc w:val="center"/>
        <w:rPr>
          <w:b/>
          <w:sz w:val="22"/>
          <w:szCs w:val="22"/>
        </w:rPr>
      </w:pPr>
    </w:p>
    <w:p w:rsidR="009A016A" w:rsidRPr="00CE15DF" w:rsidRDefault="00934499" w:rsidP="00A17DDE">
      <w:pPr>
        <w:outlineLvl w:val="0"/>
      </w:pPr>
      <w:r w:rsidRPr="00CE15DF">
        <w:rPr>
          <w:b/>
          <w:sz w:val="22"/>
          <w:szCs w:val="22"/>
        </w:rPr>
        <w:t xml:space="preserve">    </w:t>
      </w:r>
      <w:r w:rsidR="008D785A" w:rsidRPr="00CE15DF">
        <w:rPr>
          <w:b/>
          <w:sz w:val="22"/>
          <w:szCs w:val="22"/>
        </w:rPr>
        <w:tab/>
      </w:r>
      <w:r w:rsidR="008D785A" w:rsidRPr="00CE15DF">
        <w:rPr>
          <w:b/>
          <w:sz w:val="22"/>
          <w:szCs w:val="22"/>
        </w:rPr>
        <w:tab/>
      </w:r>
      <w:r w:rsidR="008D785A"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  <w:sz w:val="22"/>
          <w:szCs w:val="22"/>
        </w:rPr>
        <w:tab/>
      </w:r>
      <w:r w:rsidRPr="00CE15DF">
        <w:rPr>
          <w:b/>
        </w:rPr>
        <w:t xml:space="preserve">           </w:t>
      </w:r>
      <w:r w:rsidR="00A17DDE">
        <w:rPr>
          <w:b/>
        </w:rPr>
        <w:t xml:space="preserve"> </w:t>
      </w:r>
    </w:p>
    <w:p w:rsidR="00641D07" w:rsidRPr="00A17DDE" w:rsidRDefault="00CE15DF" w:rsidP="00A17DD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E15DF">
        <w:rPr>
          <w:b/>
          <w:sz w:val="28"/>
          <w:szCs w:val="28"/>
        </w:rPr>
        <w:t>ПЛАН</w:t>
      </w:r>
    </w:p>
    <w:p w:rsidR="00CE15DF" w:rsidRPr="00CE15DF" w:rsidRDefault="00CE15DF" w:rsidP="00D567F7">
      <w:pPr>
        <w:jc w:val="center"/>
        <w:rPr>
          <w:b/>
          <w:sz w:val="28"/>
          <w:szCs w:val="28"/>
        </w:rPr>
      </w:pPr>
      <w:r w:rsidRPr="00CE15DF">
        <w:rPr>
          <w:b/>
          <w:sz w:val="28"/>
          <w:szCs w:val="28"/>
        </w:rPr>
        <w:t>мероприятий в ГБОУ Школа № 1287 на осенние каникулы</w:t>
      </w:r>
    </w:p>
    <w:p w:rsidR="00641D07" w:rsidRPr="00CE15DF" w:rsidRDefault="00641D07" w:rsidP="00D567F7">
      <w:pPr>
        <w:jc w:val="center"/>
        <w:rPr>
          <w:b/>
          <w:sz w:val="22"/>
          <w:szCs w:val="22"/>
        </w:rPr>
      </w:pPr>
    </w:p>
    <w:tbl>
      <w:tblPr>
        <w:tblStyle w:val="a3"/>
        <w:tblW w:w="11199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"/>
        <w:gridCol w:w="888"/>
        <w:gridCol w:w="1226"/>
        <w:gridCol w:w="2784"/>
        <w:gridCol w:w="1579"/>
        <w:gridCol w:w="2037"/>
        <w:gridCol w:w="2105"/>
      </w:tblGrid>
      <w:tr w:rsidR="00CB11C3" w:rsidRPr="00891A0A" w:rsidTr="006910D0">
        <w:tc>
          <w:tcPr>
            <w:tcW w:w="580" w:type="dxa"/>
            <w:shd w:val="clear" w:color="auto" w:fill="FFFFFF" w:themeFill="background1"/>
          </w:tcPr>
          <w:p w:rsidR="00CB11C3" w:rsidRPr="00891A0A" w:rsidRDefault="00CB11C3" w:rsidP="00CB201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26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Время убытия/ прибытия</w:t>
            </w:r>
          </w:p>
        </w:tc>
        <w:tc>
          <w:tcPr>
            <w:tcW w:w="2037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CB11C3" w:rsidP="003427C2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B11C3" w:rsidRPr="00891A0A" w:rsidTr="006910D0">
        <w:tc>
          <w:tcPr>
            <w:tcW w:w="580" w:type="dxa"/>
            <w:shd w:val="clear" w:color="auto" w:fill="FFFFFF" w:themeFill="background1"/>
          </w:tcPr>
          <w:p w:rsidR="00CB11C3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A40C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91A0A">
              <w:rPr>
                <w:b/>
                <w:sz w:val="24"/>
                <w:szCs w:val="24"/>
              </w:rPr>
              <w:t>1 «А»</w:t>
            </w:r>
            <w:r w:rsidRPr="00891A0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6" w:type="dxa"/>
            <w:shd w:val="clear" w:color="auto" w:fill="FFFFFF" w:themeFill="background1"/>
          </w:tcPr>
          <w:p w:rsidR="00CB11C3" w:rsidRPr="00891A0A" w:rsidRDefault="00CB11C3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29.10</w:t>
            </w: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по Большому театру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13.30-15-00</w:t>
            </w:r>
          </w:p>
        </w:tc>
        <w:tc>
          <w:tcPr>
            <w:tcW w:w="2037" w:type="dxa"/>
            <w:shd w:val="clear" w:color="auto" w:fill="FFFFFF" w:themeFill="background1"/>
            <w:vAlign w:val="bottom"/>
          </w:tcPr>
          <w:p w:rsidR="00CB11C3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Театральная площадь, д.1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Пасютина Л.А.</w:t>
            </w:r>
          </w:p>
        </w:tc>
      </w:tr>
      <w:tr w:rsidR="00CB11C3" w:rsidRPr="00891A0A" w:rsidTr="006910D0">
        <w:tc>
          <w:tcPr>
            <w:tcW w:w="580" w:type="dxa"/>
            <w:shd w:val="clear" w:color="auto" w:fill="FFFFFF" w:themeFill="background1"/>
          </w:tcPr>
          <w:p w:rsidR="00CB11C3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393EC7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CB11C3" w:rsidRDefault="00CB11C3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18.10</w:t>
            </w: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Экспериментируем.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12:30-14.00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Ленинградский просп., 80, корп. 11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Молоканова А.Н.</w:t>
            </w:r>
          </w:p>
        </w:tc>
      </w:tr>
      <w:tr w:rsidR="00CB11C3" w:rsidRPr="00891A0A" w:rsidTr="006910D0">
        <w:tc>
          <w:tcPr>
            <w:tcW w:w="580" w:type="dxa"/>
            <w:shd w:val="clear" w:color="auto" w:fill="FFFFFF" w:themeFill="background1"/>
          </w:tcPr>
          <w:p w:rsidR="00CB11C3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393EC7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1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CB11C3" w:rsidRPr="00891A0A" w:rsidRDefault="00CB11C3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в первый специальный конный полк полиции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10:00-12.00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B11C3" w:rsidRPr="00891A0A" w:rsidRDefault="006910D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B11C3" w:rsidRPr="00891A0A">
              <w:rPr>
                <w:sz w:val="24"/>
                <w:szCs w:val="24"/>
              </w:rPr>
              <w:t xml:space="preserve">Викторенко, </w:t>
            </w:r>
            <w:r>
              <w:rPr>
                <w:sz w:val="24"/>
                <w:szCs w:val="24"/>
              </w:rPr>
              <w:t xml:space="preserve">д. </w:t>
            </w:r>
            <w:r w:rsidR="00CB11C3" w:rsidRPr="00891A0A">
              <w:rPr>
                <w:sz w:val="24"/>
                <w:szCs w:val="24"/>
              </w:rPr>
              <w:t>10.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Уколова Т.В.</w:t>
            </w:r>
          </w:p>
        </w:tc>
      </w:tr>
      <w:tr w:rsidR="00CB11C3" w:rsidRPr="00891A0A" w:rsidTr="006910D0">
        <w:tc>
          <w:tcPr>
            <w:tcW w:w="580" w:type="dxa"/>
            <w:shd w:val="clear" w:color="auto" w:fill="FFFFFF" w:themeFill="background1"/>
          </w:tcPr>
          <w:p w:rsidR="00CB11C3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393EC7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1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CB11C3" w:rsidRPr="00891A0A" w:rsidRDefault="00CB11C3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01.11</w:t>
            </w: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изобразительного и декоративно-прикладного искусства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B11C3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Делегатская, д.3 стр. 2 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CB11C3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Сырокомская М.С</w:t>
            </w:r>
          </w:p>
        </w:tc>
      </w:tr>
      <w:tr w:rsidR="00CB11C3" w:rsidRPr="00891A0A" w:rsidTr="006910D0">
        <w:trPr>
          <w:trHeight w:val="351"/>
        </w:trPr>
        <w:tc>
          <w:tcPr>
            <w:tcW w:w="580" w:type="dxa"/>
            <w:shd w:val="clear" w:color="auto" w:fill="FFFFFF" w:themeFill="background1"/>
          </w:tcPr>
          <w:p w:rsidR="00CB11C3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shd w:val="clear" w:color="auto" w:fill="FFFFFF" w:themeFill="background1"/>
          </w:tcPr>
          <w:p w:rsidR="00CB11C3" w:rsidRPr="00891A0A" w:rsidRDefault="00CB11C3" w:rsidP="00CB11C3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CB11C3" w:rsidRPr="00891A0A" w:rsidRDefault="00436495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CB11C3" w:rsidRPr="00891A0A" w:rsidRDefault="00436495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Тимирязевский биологический музей</w:t>
            </w:r>
          </w:p>
        </w:tc>
        <w:tc>
          <w:tcPr>
            <w:tcW w:w="1579" w:type="dxa"/>
            <w:shd w:val="clear" w:color="auto" w:fill="FFFFFF" w:themeFill="background1"/>
          </w:tcPr>
          <w:p w:rsidR="00CB11C3" w:rsidRPr="00891A0A" w:rsidRDefault="00436495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12:00-14.00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B11C3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Грузинская, д.15 </w:t>
            </w:r>
          </w:p>
        </w:tc>
        <w:tc>
          <w:tcPr>
            <w:tcW w:w="2105" w:type="dxa"/>
            <w:shd w:val="clear" w:color="auto" w:fill="FFFFFF" w:themeFill="background1"/>
          </w:tcPr>
          <w:p w:rsidR="00CB11C3" w:rsidRPr="00891A0A" w:rsidRDefault="00436495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Гусева А.Н.</w:t>
            </w:r>
          </w:p>
        </w:tc>
      </w:tr>
      <w:tr w:rsidR="000D52CA" w:rsidRPr="00891A0A" w:rsidTr="006910D0">
        <w:tc>
          <w:tcPr>
            <w:tcW w:w="580" w:type="dxa"/>
            <w:shd w:val="clear" w:color="auto" w:fill="FFFFFF" w:themeFill="background1"/>
          </w:tcPr>
          <w:p w:rsidR="000D52CA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shd w:val="clear" w:color="auto" w:fill="FFFFFF" w:themeFill="background1"/>
          </w:tcPr>
          <w:p w:rsidR="000D52CA" w:rsidRPr="00891A0A" w:rsidRDefault="000D52CA" w:rsidP="000D52CA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2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0D52CA" w:rsidRPr="00891A0A" w:rsidRDefault="000D52C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01.11</w:t>
            </w:r>
          </w:p>
        </w:tc>
        <w:tc>
          <w:tcPr>
            <w:tcW w:w="2784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занимательных наук "Экспериментаниум"</w:t>
            </w:r>
          </w:p>
        </w:tc>
        <w:tc>
          <w:tcPr>
            <w:tcW w:w="1579" w:type="dxa"/>
            <w:shd w:val="clear" w:color="auto" w:fill="FFFFFF" w:themeFill="background1"/>
            <w:vAlign w:val="bottom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11:00-13.00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D52CA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 80 к. 11</w:t>
            </w:r>
          </w:p>
        </w:tc>
        <w:tc>
          <w:tcPr>
            <w:tcW w:w="2105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Короп А.А</w:t>
            </w:r>
          </w:p>
        </w:tc>
      </w:tr>
      <w:tr w:rsidR="000D52CA" w:rsidRPr="00891A0A" w:rsidTr="006910D0">
        <w:tc>
          <w:tcPr>
            <w:tcW w:w="580" w:type="dxa"/>
            <w:shd w:val="clear" w:color="auto" w:fill="FFFFFF" w:themeFill="background1"/>
          </w:tcPr>
          <w:p w:rsidR="000D52CA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shd w:val="clear" w:color="auto" w:fill="FFFFFF" w:themeFill="background1"/>
          </w:tcPr>
          <w:p w:rsidR="000D52CA" w:rsidRPr="00891A0A" w:rsidRDefault="000D52CA" w:rsidP="000D52CA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2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0D52CA" w:rsidRPr="00891A0A" w:rsidRDefault="000D52C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27.10</w:t>
            </w:r>
          </w:p>
        </w:tc>
        <w:tc>
          <w:tcPr>
            <w:tcW w:w="2784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Серпентарий в Московском зоопарке</w:t>
            </w:r>
          </w:p>
        </w:tc>
        <w:tc>
          <w:tcPr>
            <w:tcW w:w="1579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11:00-13.00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D52CA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Большая грузинская, д.1 стр.1 </w:t>
            </w:r>
          </w:p>
        </w:tc>
        <w:tc>
          <w:tcPr>
            <w:tcW w:w="2105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Клочкова К.И.</w:t>
            </w:r>
          </w:p>
        </w:tc>
      </w:tr>
      <w:tr w:rsidR="000D52CA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0D52CA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0D52CA" w:rsidRPr="00891A0A" w:rsidRDefault="000D52CA" w:rsidP="000D52CA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0D52CA" w:rsidRPr="00891A0A" w:rsidRDefault="000D52C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bCs/>
                <w:color w:val="365F91" w:themeColor="accent1" w:themeShade="BF"/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Интеллектуальная игра "Осенние краски. Правда или ложь"</w:t>
            </w:r>
          </w:p>
        </w:tc>
        <w:tc>
          <w:tcPr>
            <w:tcW w:w="1579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1A0A">
              <w:rPr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D52C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2</w:t>
            </w:r>
          </w:p>
          <w:p w:rsidR="006910D0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Острякова, </w:t>
            </w:r>
          </w:p>
          <w:p w:rsidR="006910D0" w:rsidRPr="00891A0A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Воронова А.А.</w:t>
            </w:r>
          </w:p>
        </w:tc>
      </w:tr>
      <w:tr w:rsidR="000D52CA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0D52CA" w:rsidRPr="00891A0A" w:rsidRDefault="000D52CA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0D52CA" w:rsidRPr="00891A0A" w:rsidRDefault="000D52CA" w:rsidP="000D52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:rsidR="000D52CA" w:rsidRPr="00891A0A" w:rsidRDefault="000D52C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31.10.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bCs/>
                <w:color w:val="365F91" w:themeColor="accent1" w:themeShade="BF"/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Историческая экскурсия-квест 'Вокруг стен Древнего города'</w:t>
            </w:r>
          </w:p>
        </w:tc>
        <w:tc>
          <w:tcPr>
            <w:tcW w:w="1579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D52CA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Метро Театральная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0D52CA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0D52CA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0D52CA" w:rsidRPr="00891A0A" w:rsidRDefault="000D52CA" w:rsidP="000D52CA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0D52CA" w:rsidRPr="00891A0A" w:rsidRDefault="000D52C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Интеллектуальная игра "Осенние краски. Правда или ложь"</w:t>
            </w:r>
          </w:p>
        </w:tc>
        <w:tc>
          <w:tcPr>
            <w:tcW w:w="1579" w:type="dxa"/>
            <w:shd w:val="clear" w:color="auto" w:fill="FFFFFF" w:themeFill="background1"/>
          </w:tcPr>
          <w:p w:rsidR="000D52CA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10.00-11</w:t>
            </w:r>
            <w:r w:rsidR="000D52CA" w:rsidRPr="00891A0A">
              <w:rPr>
                <w:sz w:val="24"/>
                <w:szCs w:val="24"/>
              </w:rPr>
              <w:t>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D52C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2</w:t>
            </w:r>
          </w:p>
          <w:p w:rsidR="006910D0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Острякова, </w:t>
            </w:r>
          </w:p>
          <w:p w:rsidR="006910D0" w:rsidRPr="00891A0A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0D52CA" w:rsidRPr="00891A0A" w:rsidRDefault="000D52C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Третьякова С.М.</w:t>
            </w:r>
          </w:p>
        </w:tc>
      </w:tr>
      <w:tr w:rsidR="00D02576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D02576" w:rsidRPr="00891A0A" w:rsidRDefault="00D02576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D02576" w:rsidRPr="00891A0A" w:rsidRDefault="00D02576" w:rsidP="00D025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D02576" w:rsidRPr="00891A0A" w:rsidRDefault="00D02576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Скалодром</w:t>
            </w:r>
          </w:p>
        </w:tc>
        <w:tc>
          <w:tcPr>
            <w:tcW w:w="1579" w:type="dxa"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D02576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 39 стр. 1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D02576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D02576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D02576" w:rsidRPr="00891A0A" w:rsidRDefault="00D02576" w:rsidP="00D02576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3 «В»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D02576" w:rsidRPr="00891A0A" w:rsidRDefault="00D02576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Интеллектуальная игра "Осенние краски. Правда или ложь"</w:t>
            </w:r>
          </w:p>
        </w:tc>
        <w:tc>
          <w:tcPr>
            <w:tcW w:w="1579" w:type="dxa"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10.00-11.00</w:t>
            </w:r>
          </w:p>
        </w:tc>
        <w:tc>
          <w:tcPr>
            <w:tcW w:w="2037" w:type="dxa"/>
            <w:shd w:val="clear" w:color="auto" w:fill="FFFFFF" w:themeFill="background1"/>
          </w:tcPr>
          <w:p w:rsidR="00D02576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2</w:t>
            </w:r>
          </w:p>
          <w:p w:rsidR="006910D0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Острякова, </w:t>
            </w:r>
          </w:p>
          <w:p w:rsidR="006910D0" w:rsidRPr="00891A0A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Костырева Е.М.</w:t>
            </w:r>
          </w:p>
        </w:tc>
      </w:tr>
      <w:tr w:rsidR="00D02576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D02576" w:rsidRPr="00891A0A" w:rsidRDefault="00D02576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D02576" w:rsidRPr="00891A0A" w:rsidRDefault="00D02576" w:rsidP="00D025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D02576" w:rsidRDefault="00D02576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D02576" w:rsidRDefault="00D02576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Скалодром</w:t>
            </w:r>
            <w:proofErr w:type="spellEnd"/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E5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D02576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 39 стр. 1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D02576" w:rsidRPr="00891A0A" w:rsidRDefault="00D02576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5A511D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3 «Г»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5A511D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Интеллектуальная игра "Осенние краски. Правда или ложь"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10.00-11.00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2</w:t>
            </w: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Острякова, </w:t>
            </w:r>
          </w:p>
          <w:p w:rsidR="006910D0" w:rsidRPr="00891A0A" w:rsidRDefault="006910D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7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  <w:vAlign w:val="bottom"/>
          </w:tcPr>
          <w:p w:rsidR="005A511D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Швец Т.С.</w:t>
            </w: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5A511D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5A511D" w:rsidRPr="00891A0A" w:rsidRDefault="005A511D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6910D0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5A511D" w:rsidRDefault="005A511D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Скалодром</w:t>
            </w:r>
            <w:proofErr w:type="spellEnd"/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Default="006910D0" w:rsidP="00E52D50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E5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 39 стр. 1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5A511D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3 «Э»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5A511D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  <w:p w:rsidR="006910D0" w:rsidRDefault="006910D0" w:rsidP="00891A0A">
            <w:pPr>
              <w:jc w:val="center"/>
              <w:rPr>
                <w:sz w:val="24"/>
                <w:szCs w:val="24"/>
              </w:rPr>
            </w:pP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Интеллектуальная игра "Осенние краски. Правда или ложь"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Гудкова М.Л.</w:t>
            </w:r>
          </w:p>
        </w:tc>
      </w:tr>
      <w:tr w:rsidR="005A511D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5A511D" w:rsidRPr="00891A0A" w:rsidRDefault="005A511D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5A511D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  <w:p w:rsidR="006910D0" w:rsidRPr="00891A0A" w:rsidRDefault="006910D0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5A511D" w:rsidRDefault="005A511D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Скалодром</w:t>
            </w:r>
            <w:proofErr w:type="spellEnd"/>
          </w:p>
          <w:p w:rsidR="006910D0" w:rsidRPr="00891A0A" w:rsidRDefault="006910D0" w:rsidP="00E5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Метро Театральная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на Останкинскую телебашню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Королева, д.15 кор.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Левкевич Т.А.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bCs/>
                <w:sz w:val="24"/>
                <w:szCs w:val="24"/>
                <w:u w:color="C00000"/>
              </w:rPr>
              <w:t>4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01.11</w:t>
            </w: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в Исторический музей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E52D50" w:rsidP="00E52D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Красная Площадь, д.1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Махова Н В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bCs/>
                <w:sz w:val="24"/>
                <w:szCs w:val="24"/>
                <w:u w:color="C00000"/>
              </w:rPr>
              <w:t>4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29.10.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outlineLvl w:val="0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Лунариум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E52D50" w:rsidP="00E52D5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Садовая-Кудринская, 5 стр.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Смелова Е.В.</w:t>
            </w:r>
          </w:p>
        </w:tc>
      </w:tr>
      <w:tr w:rsidR="005A511D" w:rsidRPr="00891A0A" w:rsidTr="006910D0">
        <w:trPr>
          <w:trHeight w:val="254"/>
        </w:trPr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4 «Э»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Центр океанографии "Москвариум"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E52D5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Проспект Мира</w:t>
            </w:r>
            <w:r w:rsidR="00CB201C">
              <w:rPr>
                <w:sz w:val="24"/>
                <w:szCs w:val="24"/>
              </w:rPr>
              <w:t>, 119,</w:t>
            </w:r>
            <w:r>
              <w:rPr>
                <w:sz w:val="24"/>
                <w:szCs w:val="24"/>
              </w:rPr>
              <w:t xml:space="preserve"> с. 23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Паршина О.А.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5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5A511D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31.10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Паровозное депо "Подмосковная"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F49F8" w:rsidRDefault="008F49F8" w:rsidP="008F49F8">
            <w:pPr>
              <w:jc w:val="center"/>
              <w:rPr>
                <w:sz w:val="24"/>
              </w:rPr>
            </w:pPr>
            <w:r w:rsidRPr="008F49F8">
              <w:rPr>
                <w:sz w:val="24"/>
              </w:rPr>
              <w:t>ул. 2-й Амбулаторный проезд, д.8 А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5A511D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Давыдов П.С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5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7A66DE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26.10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кинотеатр Карл Авиапарк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13:00-14.30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F49F8" w:rsidRDefault="008F49F8" w:rsidP="008F49F8">
            <w:pPr>
              <w:jc w:val="center"/>
              <w:rPr>
                <w:rFonts w:eastAsia="Arial"/>
                <w:sz w:val="24"/>
                <w:highlight w:val="white"/>
              </w:rPr>
            </w:pPr>
            <w:r w:rsidRPr="008F49F8">
              <w:rPr>
                <w:rFonts w:eastAsia="Arial"/>
                <w:sz w:val="24"/>
                <w:highlight w:val="white"/>
              </w:rPr>
              <w:t>ул. Ходынский бульвар, д.4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Бастакова А.В.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5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7A66DE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26.10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Л. Н. Толстого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12-00-13.30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ул. Пречистенка ,11/8с1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7A66DE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Соловьева И.В.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5«Г»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3C7601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в заповедник Коломенское.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Проспект Андропова, д. 39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3C7601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Конькова О. Н.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5«Д»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DE559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31.10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Историческая экскурсия-квест 'Вокруг стен Древнего города'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 Театральная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Воронов М.В.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 xml:space="preserve">6 «А» 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DE559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Поход на канал</w:t>
            </w:r>
            <w:r w:rsidR="008F49F8">
              <w:rPr>
                <w:sz w:val="24"/>
                <w:szCs w:val="24"/>
              </w:rPr>
              <w:t>ы</w:t>
            </w:r>
            <w:r w:rsidRPr="00891A0A">
              <w:rPr>
                <w:sz w:val="24"/>
                <w:szCs w:val="24"/>
              </w:rPr>
              <w:t xml:space="preserve"> им. Москвы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ул. Проезд Аэропорта, д. 10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Смирнова А.С.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 xml:space="preserve">6 «Б» 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DE559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Кинотеатр «Каро»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13.00-15.00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ТЦ Авиапарк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Хузиатуллина</w:t>
            </w:r>
            <w:proofErr w:type="spellEnd"/>
            <w:r w:rsidRPr="00891A0A">
              <w:rPr>
                <w:sz w:val="24"/>
                <w:szCs w:val="24"/>
              </w:rPr>
              <w:t xml:space="preserve"> Р.Р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DE559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03.11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в Пушкинский музей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12.00-15.00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Волхонка, д. 12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Зюкова</w:t>
            </w:r>
            <w:proofErr w:type="spellEnd"/>
            <w:r w:rsidRPr="00891A0A">
              <w:rPr>
                <w:sz w:val="24"/>
                <w:szCs w:val="24"/>
              </w:rPr>
              <w:t xml:space="preserve"> Ю.А.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6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DE559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света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11:00-14:00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Армянский переулок, 3-5 стр.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DE559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Камышев Д.А.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6 «Д»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900629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Музей-мастерская Зураба Церетели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11:00-14:00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Большая Грузинская, д. 15, стр.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Пирматова</w:t>
            </w:r>
            <w:proofErr w:type="spellEnd"/>
            <w:r w:rsidRPr="00891A0A">
              <w:rPr>
                <w:sz w:val="24"/>
                <w:szCs w:val="24"/>
              </w:rPr>
              <w:t xml:space="preserve"> О. Е.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7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900629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26.10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Парк Зарядье, мастер-класс "Время первых"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12:00-14:00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Варварка, д. 6, стр.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900629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Чернова О.Э.</w:t>
            </w:r>
          </w:p>
        </w:tc>
      </w:tr>
      <w:tr w:rsidR="005A511D" w:rsidRPr="00891A0A" w:rsidTr="006910D0">
        <w:tc>
          <w:tcPr>
            <w:tcW w:w="580" w:type="dxa"/>
            <w:shd w:val="clear" w:color="auto" w:fill="FFFFFF" w:themeFill="background1"/>
          </w:tcPr>
          <w:p w:rsidR="005A511D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8" w:type="dxa"/>
            <w:shd w:val="clear" w:color="auto" w:fill="FFFFFF" w:themeFill="background1"/>
          </w:tcPr>
          <w:p w:rsidR="005A511D" w:rsidRPr="00891A0A" w:rsidRDefault="005A511D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7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5A511D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26.10.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5A511D" w:rsidRPr="00891A0A" w:rsidRDefault="006910D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в </w:t>
            </w:r>
            <w:r w:rsidRPr="00891A0A">
              <w:rPr>
                <w:sz w:val="24"/>
                <w:szCs w:val="24"/>
              </w:rPr>
              <w:t>Переславль Залесский</w:t>
            </w:r>
          </w:p>
        </w:tc>
        <w:tc>
          <w:tcPr>
            <w:tcW w:w="1579" w:type="dxa"/>
            <w:shd w:val="clear" w:color="auto" w:fill="FFFFFF" w:themeFill="background1"/>
          </w:tcPr>
          <w:p w:rsidR="005A511D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7.00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A511D" w:rsidRPr="00891A0A" w:rsidRDefault="006910D0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Переславль Залесский</w:t>
            </w:r>
          </w:p>
        </w:tc>
        <w:tc>
          <w:tcPr>
            <w:tcW w:w="2105" w:type="dxa"/>
            <w:shd w:val="clear" w:color="auto" w:fill="FFFFFF" w:themeFill="background1"/>
          </w:tcPr>
          <w:p w:rsidR="005A511D" w:rsidRPr="00891A0A" w:rsidRDefault="00BB510C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Кацура</w:t>
            </w:r>
            <w:proofErr w:type="spellEnd"/>
            <w:r w:rsidRPr="00891A0A">
              <w:rPr>
                <w:sz w:val="24"/>
                <w:szCs w:val="24"/>
              </w:rPr>
              <w:t xml:space="preserve"> Л.А.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7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26.10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Экскурсия в Зоологический музей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10:00-14:00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Большая Никитская, д.2 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Рогозина Н.Ю.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7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Ильюшина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10:00-12.00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Фролова О.А.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7 «Д»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 Ильюшина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10:00-12.00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0A0155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45 Г, кор. 14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Гришина К.В.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5A511D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8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Мастер-класс в Технопарке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Волоколамское шоссе, д.4 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Дементьева И.Н.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8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Мастер-класс в Технопарке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Волоколамское шоссе, д.4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Дементьев А.В.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8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BB510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01.11</w:t>
            </w:r>
          </w:p>
        </w:tc>
        <w:tc>
          <w:tcPr>
            <w:tcW w:w="2784" w:type="dxa"/>
            <w:shd w:val="clear" w:color="auto" w:fill="FFFFFF" w:themeFill="background1"/>
            <w:vAlign w:val="bottom"/>
          </w:tcPr>
          <w:p w:rsidR="00BB510C" w:rsidRPr="00891A0A" w:rsidRDefault="006910D0" w:rsidP="0069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510C" w:rsidRPr="00891A0A">
              <w:rPr>
                <w:sz w:val="24"/>
                <w:szCs w:val="24"/>
              </w:rPr>
              <w:t xml:space="preserve">еатр на </w:t>
            </w:r>
            <w:r w:rsidR="00F81500" w:rsidRPr="00891A0A">
              <w:rPr>
                <w:sz w:val="24"/>
                <w:szCs w:val="24"/>
              </w:rPr>
              <w:t>Ордынке " А</w:t>
            </w:r>
            <w:r w:rsidR="00BB510C" w:rsidRPr="00891A0A">
              <w:rPr>
                <w:sz w:val="24"/>
                <w:szCs w:val="24"/>
              </w:rPr>
              <w:t xml:space="preserve"> зори здесь тихие"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19:00-21.00</w:t>
            </w:r>
          </w:p>
        </w:tc>
        <w:tc>
          <w:tcPr>
            <w:tcW w:w="2037" w:type="dxa"/>
            <w:shd w:val="clear" w:color="auto" w:fill="FFFFFF" w:themeFill="background1"/>
          </w:tcPr>
          <w:p w:rsidR="006910D0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Малая Ордынка, 31, </w:t>
            </w:r>
          </w:p>
          <w:p w:rsidR="00BB510C" w:rsidRPr="00891A0A" w:rsidRDefault="008F49F8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1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BB510C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lastRenderedPageBreak/>
              <w:t>Камбаров</w:t>
            </w:r>
            <w:proofErr w:type="spellEnd"/>
            <w:r w:rsidRPr="00891A0A">
              <w:rPr>
                <w:sz w:val="24"/>
                <w:szCs w:val="24"/>
              </w:rPr>
              <w:t xml:space="preserve"> Р.Н.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8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F81500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Музейный центр РГГУ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Ленинский проспект, д.65, кор.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proofErr w:type="spellStart"/>
            <w:r w:rsidRPr="00891A0A">
              <w:rPr>
                <w:sz w:val="24"/>
                <w:szCs w:val="24"/>
              </w:rPr>
              <w:t>Окнина</w:t>
            </w:r>
            <w:proofErr w:type="spellEnd"/>
            <w:r w:rsidRPr="00891A0A">
              <w:rPr>
                <w:sz w:val="24"/>
                <w:szCs w:val="24"/>
              </w:rPr>
              <w:t xml:space="preserve"> Н.Н.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8 «Д»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F81500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Парк Зарядье Олимпиада Музеи, парки, усадьбы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Варварка, д. 6, стр. 1 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Груздев А. А.</w:t>
            </w:r>
          </w:p>
        </w:tc>
      </w:tr>
      <w:tr w:rsidR="00BB510C" w:rsidRPr="00891A0A" w:rsidTr="006910D0">
        <w:tc>
          <w:tcPr>
            <w:tcW w:w="580" w:type="dxa"/>
            <w:shd w:val="clear" w:color="auto" w:fill="FFFFFF" w:themeFill="background1"/>
          </w:tcPr>
          <w:p w:rsidR="00BB510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8" w:type="dxa"/>
            <w:shd w:val="clear" w:color="auto" w:fill="FFFFFF" w:themeFill="background1"/>
          </w:tcPr>
          <w:p w:rsidR="00BB510C" w:rsidRPr="00891A0A" w:rsidRDefault="00BB510C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BB510C" w:rsidRPr="00891A0A" w:rsidRDefault="00F81500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Фэнтези, Приключения, Семейное кино, Детям</w:t>
            </w:r>
            <w:r w:rsidRPr="00891A0A">
              <w:rPr>
                <w:sz w:val="24"/>
                <w:szCs w:val="24"/>
              </w:rPr>
              <w:br/>
              <w:t>Василиса и хранители времени</w:t>
            </w:r>
          </w:p>
        </w:tc>
        <w:tc>
          <w:tcPr>
            <w:tcW w:w="1579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14:30 - 17:00</w:t>
            </w:r>
          </w:p>
        </w:tc>
        <w:tc>
          <w:tcPr>
            <w:tcW w:w="2037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Кинотеатр Авиапарк, Ходынский бульвар, 4</w:t>
            </w:r>
          </w:p>
        </w:tc>
        <w:tc>
          <w:tcPr>
            <w:tcW w:w="2105" w:type="dxa"/>
            <w:shd w:val="clear" w:color="auto" w:fill="FFFFFF" w:themeFill="background1"/>
          </w:tcPr>
          <w:p w:rsidR="00BB510C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Портнова Е.Н.</w:t>
            </w:r>
          </w:p>
        </w:tc>
      </w:tr>
      <w:tr w:rsidR="00F81500" w:rsidRPr="00891A0A" w:rsidTr="006910D0">
        <w:tc>
          <w:tcPr>
            <w:tcW w:w="580" w:type="dxa"/>
            <w:shd w:val="clear" w:color="auto" w:fill="FFFFFF" w:themeFill="background1"/>
          </w:tcPr>
          <w:p w:rsidR="00F81500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8" w:type="dxa"/>
            <w:shd w:val="clear" w:color="auto" w:fill="FFFFFF" w:themeFill="background1"/>
          </w:tcPr>
          <w:p w:rsidR="00F81500" w:rsidRPr="00891A0A" w:rsidRDefault="00F81500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F81500" w:rsidRPr="00891A0A" w:rsidRDefault="00F81500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31.10.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F81500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Театр Русской Драмы спектакль "Капитанская дочка"</w:t>
            </w:r>
          </w:p>
        </w:tc>
        <w:tc>
          <w:tcPr>
            <w:tcW w:w="1579" w:type="dxa"/>
            <w:shd w:val="clear" w:color="auto" w:fill="FFFFFF" w:themeFill="background1"/>
          </w:tcPr>
          <w:p w:rsidR="00F81500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17.30-22.30</w:t>
            </w:r>
          </w:p>
        </w:tc>
        <w:tc>
          <w:tcPr>
            <w:tcW w:w="2037" w:type="dxa"/>
            <w:shd w:val="clear" w:color="auto" w:fill="FFFFFF" w:themeFill="background1"/>
          </w:tcPr>
          <w:p w:rsidR="00F81500" w:rsidRPr="00CB201C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Земляной Вал, д.64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105" w:type="dxa"/>
            <w:shd w:val="clear" w:color="auto" w:fill="FFFFFF" w:themeFill="background1"/>
          </w:tcPr>
          <w:p w:rsidR="00F81500" w:rsidRPr="00891A0A" w:rsidRDefault="00F81500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Михайлова М.Ф.</w:t>
            </w:r>
          </w:p>
        </w:tc>
      </w:tr>
      <w:tr w:rsidR="00F81500" w:rsidRPr="00891A0A" w:rsidTr="006910D0">
        <w:tc>
          <w:tcPr>
            <w:tcW w:w="580" w:type="dxa"/>
            <w:shd w:val="clear" w:color="auto" w:fill="FFFFFF" w:themeFill="background1"/>
          </w:tcPr>
          <w:p w:rsidR="00F81500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8" w:type="dxa"/>
            <w:shd w:val="clear" w:color="auto" w:fill="FFFFFF" w:themeFill="background1"/>
          </w:tcPr>
          <w:p w:rsidR="00F81500" w:rsidRPr="00891A0A" w:rsidRDefault="00F81500" w:rsidP="00BB510C">
            <w:pPr>
              <w:jc w:val="center"/>
              <w:rPr>
                <w:b/>
                <w:sz w:val="24"/>
                <w:szCs w:val="24"/>
              </w:rPr>
            </w:pPr>
            <w:r w:rsidRPr="00891A0A">
              <w:rPr>
                <w:b/>
                <w:sz w:val="24"/>
                <w:szCs w:val="24"/>
              </w:rPr>
              <w:t>9 «Д»</w:t>
            </w:r>
          </w:p>
        </w:tc>
        <w:tc>
          <w:tcPr>
            <w:tcW w:w="1226" w:type="dxa"/>
            <w:shd w:val="clear" w:color="auto" w:fill="FFFFFF" w:themeFill="background1"/>
          </w:tcPr>
          <w:p w:rsidR="00F81500" w:rsidRPr="00891A0A" w:rsidRDefault="005F2AC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01.11</w:t>
            </w:r>
          </w:p>
        </w:tc>
        <w:tc>
          <w:tcPr>
            <w:tcW w:w="2784" w:type="dxa"/>
            <w:shd w:val="clear" w:color="auto" w:fill="FFFFFF" w:themeFill="background1"/>
          </w:tcPr>
          <w:p w:rsidR="00F81500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МАДИ введение в профессию Безопасность дорожного движения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F81500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12.00-14.00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F81500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ул. Ленинградский проспект, 76</w:t>
            </w:r>
          </w:p>
        </w:tc>
        <w:tc>
          <w:tcPr>
            <w:tcW w:w="2105" w:type="dxa"/>
            <w:shd w:val="clear" w:color="auto" w:fill="FFFFFF" w:themeFill="background1"/>
          </w:tcPr>
          <w:p w:rsidR="00F81500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Карев Е. Н.</w:t>
            </w:r>
          </w:p>
        </w:tc>
      </w:tr>
      <w:tr w:rsidR="005F2ACC" w:rsidRPr="00891A0A" w:rsidTr="006910D0">
        <w:tc>
          <w:tcPr>
            <w:tcW w:w="580" w:type="dxa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8" w:type="dxa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  <w:color w:val="000000" w:themeColor="text1"/>
              </w:rPr>
            </w:pPr>
            <w:r w:rsidRPr="006910D0">
              <w:rPr>
                <w:b/>
                <w:color w:val="000000" w:themeColor="text1"/>
              </w:rPr>
              <w:t>10 «А»</w:t>
            </w:r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5F2ACC" w:rsidRPr="00891A0A" w:rsidRDefault="005F2AC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Парк Зарядье (Олимпиада Музеи, парки, усадьбы)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Варварка, д. 6, стр. 1</w:t>
            </w:r>
          </w:p>
        </w:tc>
        <w:tc>
          <w:tcPr>
            <w:tcW w:w="2105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Медведева Н.А.</w:t>
            </w:r>
          </w:p>
        </w:tc>
      </w:tr>
      <w:tr w:rsidR="005F2ACC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10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5F2AC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color w:val="1F1F1F"/>
                <w:sz w:val="24"/>
                <w:szCs w:val="24"/>
              </w:rP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color w:val="1F1F1F"/>
                <w:sz w:val="24"/>
                <w:szCs w:val="24"/>
              </w:rPr>
              <w:t>ВДНХ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1A0A">
              <w:rPr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Проспект Мира, д. 119, стр. 228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Шеманаев С.С.</w:t>
            </w:r>
          </w:p>
        </w:tc>
      </w:tr>
      <w:tr w:rsidR="005F2ACC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5F2ACC" w:rsidRPr="00891A0A" w:rsidRDefault="005F2ACC" w:rsidP="00CB20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5F2ACC" w:rsidRPr="00891A0A" w:rsidRDefault="005F2ACC" w:rsidP="005F2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5F2AC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color w:val="1F1F1F"/>
                <w:sz w:val="24"/>
                <w:szCs w:val="24"/>
              </w:rPr>
              <w:t>31.10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color w:val="1F1F1F"/>
                <w:sz w:val="24"/>
                <w:szCs w:val="24"/>
              </w:rPr>
              <w:t>прохождение олимпиады "Музеи, парки, усадьбы"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color w:val="1F1F1F"/>
                <w:sz w:val="24"/>
                <w:szCs w:val="24"/>
              </w:rPr>
              <w:t>10:00-14:00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7A59C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УК</w:t>
            </w:r>
            <w:r w:rsidR="00EF649D">
              <w:rPr>
                <w:sz w:val="24"/>
                <w:szCs w:val="24"/>
              </w:rPr>
              <w:t xml:space="preserve"> №</w:t>
            </w:r>
            <w:r w:rsidRPr="00891A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5F2ACC" w:rsidRPr="00891A0A" w:rsidRDefault="005F2ACC" w:rsidP="00E52D50">
            <w:pPr>
              <w:jc w:val="center"/>
              <w:rPr>
                <w:sz w:val="24"/>
                <w:szCs w:val="24"/>
              </w:rPr>
            </w:pPr>
          </w:p>
        </w:tc>
      </w:tr>
      <w:tr w:rsidR="005F2ACC" w:rsidRPr="00891A0A" w:rsidTr="006910D0">
        <w:tc>
          <w:tcPr>
            <w:tcW w:w="580" w:type="dxa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8" w:type="dxa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10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7A59C7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28.10-31.10.2024 (4 дня)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7A59C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Финансовый Университет. Профориентационные каникулы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7A59C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д.55</w:t>
            </w:r>
          </w:p>
        </w:tc>
        <w:tc>
          <w:tcPr>
            <w:tcW w:w="2105" w:type="dxa"/>
            <w:shd w:val="clear" w:color="auto" w:fill="FFFFFF" w:themeFill="background1"/>
          </w:tcPr>
          <w:p w:rsidR="005F2ACC" w:rsidRPr="00891A0A" w:rsidRDefault="007A59C7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Поливода М. Л.</w:t>
            </w:r>
          </w:p>
        </w:tc>
      </w:tr>
      <w:tr w:rsidR="005F2ACC" w:rsidRPr="00891A0A" w:rsidTr="006910D0">
        <w:tc>
          <w:tcPr>
            <w:tcW w:w="580" w:type="dxa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8" w:type="dxa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10 «Г»</w:t>
            </w: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945D9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29.10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Дом культуры ГЭС-2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11.00-15.00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Болотная набережная, д.15</w:t>
            </w:r>
          </w:p>
        </w:tc>
        <w:tc>
          <w:tcPr>
            <w:tcW w:w="2105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Виноградова Т.Н.</w:t>
            </w:r>
          </w:p>
        </w:tc>
      </w:tr>
      <w:tr w:rsidR="005F2ACC" w:rsidRPr="00891A0A" w:rsidTr="006910D0">
        <w:tc>
          <w:tcPr>
            <w:tcW w:w="580" w:type="dxa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8" w:type="dxa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11 «А»</w:t>
            </w: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945D9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30.10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Московский Зоологический парк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Большая Никитская, д. 2 </w:t>
            </w:r>
          </w:p>
        </w:tc>
        <w:tc>
          <w:tcPr>
            <w:tcW w:w="2105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Зворыгина А.В.</w:t>
            </w:r>
          </w:p>
        </w:tc>
      </w:tr>
      <w:tr w:rsidR="005F2ACC" w:rsidRPr="00891A0A" w:rsidTr="006910D0">
        <w:tc>
          <w:tcPr>
            <w:tcW w:w="580" w:type="dxa"/>
            <w:shd w:val="clear" w:color="auto" w:fill="FFFFFF" w:themeFill="background1"/>
          </w:tcPr>
          <w:p w:rsidR="005F2ACC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8" w:type="dxa"/>
            <w:shd w:val="clear" w:color="auto" w:fill="FFFFFF" w:themeFill="background1"/>
          </w:tcPr>
          <w:p w:rsidR="005F2ACC" w:rsidRPr="006910D0" w:rsidRDefault="005F2ACC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11 «Б»</w:t>
            </w:r>
          </w:p>
        </w:tc>
        <w:tc>
          <w:tcPr>
            <w:tcW w:w="1226" w:type="dxa"/>
            <w:shd w:val="clear" w:color="auto" w:fill="FFFFFF" w:themeFill="background1"/>
          </w:tcPr>
          <w:p w:rsidR="005F2ACC" w:rsidRPr="00891A0A" w:rsidRDefault="00945D9C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28.10-31.10</w:t>
            </w:r>
          </w:p>
        </w:tc>
        <w:tc>
          <w:tcPr>
            <w:tcW w:w="2784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Финансовый Университет. Профориентационные каникулы</w:t>
            </w:r>
          </w:p>
        </w:tc>
        <w:tc>
          <w:tcPr>
            <w:tcW w:w="1579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10.00-14.00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5F2ACC" w:rsidRPr="00891A0A" w:rsidRDefault="00CB201C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Ленинградский проспект, д.55</w:t>
            </w:r>
          </w:p>
        </w:tc>
        <w:tc>
          <w:tcPr>
            <w:tcW w:w="2105" w:type="dxa"/>
            <w:shd w:val="clear" w:color="auto" w:fill="FFFFFF" w:themeFill="background1"/>
          </w:tcPr>
          <w:p w:rsidR="005F2ACC" w:rsidRPr="00891A0A" w:rsidRDefault="00945D9C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Саидова Э.Д</w:t>
            </w:r>
          </w:p>
        </w:tc>
      </w:tr>
      <w:tr w:rsidR="00891A0A" w:rsidRPr="00891A0A" w:rsidTr="006910D0">
        <w:tc>
          <w:tcPr>
            <w:tcW w:w="580" w:type="dxa"/>
            <w:vMerge w:val="restart"/>
            <w:shd w:val="clear" w:color="auto" w:fill="FFFFFF" w:themeFill="background1"/>
          </w:tcPr>
          <w:p w:rsidR="00891A0A" w:rsidRPr="00891A0A" w:rsidRDefault="00CB201C" w:rsidP="00CB2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8" w:type="dxa"/>
            <w:vMerge w:val="restart"/>
            <w:shd w:val="clear" w:color="auto" w:fill="FFFFFF" w:themeFill="background1"/>
          </w:tcPr>
          <w:p w:rsidR="00891A0A" w:rsidRPr="006910D0" w:rsidRDefault="00891A0A" w:rsidP="005F2ACC">
            <w:pPr>
              <w:jc w:val="center"/>
              <w:rPr>
                <w:b/>
              </w:rPr>
            </w:pPr>
            <w:r w:rsidRPr="006910D0">
              <w:rPr>
                <w:b/>
              </w:rPr>
              <w:t>11 «В»</w:t>
            </w:r>
          </w:p>
        </w:tc>
        <w:tc>
          <w:tcPr>
            <w:tcW w:w="1226" w:type="dxa"/>
            <w:shd w:val="clear" w:color="auto" w:fill="FFFFFF" w:themeFill="background1"/>
          </w:tcPr>
          <w:p w:rsidR="00891A0A" w:rsidRDefault="00891A0A" w:rsidP="00891A0A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29.10</w:t>
            </w:r>
          </w:p>
          <w:p w:rsidR="00891A0A" w:rsidRDefault="00891A0A" w:rsidP="00891A0A">
            <w:pPr>
              <w:jc w:val="center"/>
              <w:rPr>
                <w:sz w:val="24"/>
                <w:szCs w:val="24"/>
              </w:rPr>
            </w:pPr>
          </w:p>
          <w:p w:rsidR="00891A0A" w:rsidRPr="00891A0A" w:rsidRDefault="00891A0A" w:rsidP="00891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Посещение Малого теат</w:t>
            </w:r>
            <w:r>
              <w:rPr>
                <w:sz w:val="24"/>
                <w:szCs w:val="24"/>
              </w:rPr>
              <w:t>ра, спектакль "Собачье сердце"</w:t>
            </w:r>
          </w:p>
        </w:tc>
        <w:tc>
          <w:tcPr>
            <w:tcW w:w="1579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19.00-21.00</w:t>
            </w:r>
          </w:p>
        </w:tc>
        <w:tc>
          <w:tcPr>
            <w:tcW w:w="2037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891A0A">
              <w:rPr>
                <w:sz w:val="24"/>
                <w:szCs w:val="24"/>
              </w:rPr>
              <w:t>Театральный проезд, д.1</w:t>
            </w:r>
          </w:p>
        </w:tc>
        <w:tc>
          <w:tcPr>
            <w:tcW w:w="2105" w:type="dxa"/>
            <w:vMerge w:val="restart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 w:rsidRPr="00891A0A">
              <w:rPr>
                <w:sz w:val="24"/>
                <w:szCs w:val="24"/>
              </w:rPr>
              <w:t>Ворончихина Т.В.</w:t>
            </w:r>
          </w:p>
        </w:tc>
      </w:tr>
      <w:tr w:rsidR="00891A0A" w:rsidRPr="00891A0A" w:rsidTr="006910D0">
        <w:tc>
          <w:tcPr>
            <w:tcW w:w="580" w:type="dxa"/>
            <w:vMerge/>
            <w:shd w:val="clear" w:color="auto" w:fill="FFFFFF" w:themeFill="background1"/>
          </w:tcPr>
          <w:p w:rsidR="00891A0A" w:rsidRPr="00891A0A" w:rsidRDefault="00891A0A" w:rsidP="005F2ACC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 w:themeFill="background1"/>
          </w:tcPr>
          <w:p w:rsidR="00891A0A" w:rsidRPr="00891A0A" w:rsidRDefault="00891A0A" w:rsidP="005F2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 w:themeFill="background1"/>
          </w:tcPr>
          <w:p w:rsidR="00891A0A" w:rsidRPr="00891A0A" w:rsidRDefault="00891A0A" w:rsidP="00891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«Медиа»</w:t>
            </w:r>
          </w:p>
        </w:tc>
        <w:tc>
          <w:tcPr>
            <w:tcW w:w="1579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037" w:type="dxa"/>
            <w:shd w:val="clear" w:color="auto" w:fill="FFFFFF" w:themeFill="background1"/>
          </w:tcPr>
          <w:p w:rsidR="00891A0A" w:rsidRPr="00891A0A" w:rsidRDefault="00891A0A" w:rsidP="00E52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Ленинский проспект д.1</w:t>
            </w:r>
            <w:r w:rsidRPr="00891A0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 кор. 1</w:t>
            </w:r>
          </w:p>
        </w:tc>
        <w:tc>
          <w:tcPr>
            <w:tcW w:w="2105" w:type="dxa"/>
            <w:vMerge/>
            <w:shd w:val="clear" w:color="auto" w:fill="FFFFFF" w:themeFill="background1"/>
          </w:tcPr>
          <w:p w:rsidR="00891A0A" w:rsidRPr="00891A0A" w:rsidRDefault="00891A0A" w:rsidP="005F2ACC">
            <w:pPr>
              <w:rPr>
                <w:sz w:val="24"/>
                <w:szCs w:val="24"/>
              </w:rPr>
            </w:pPr>
          </w:p>
        </w:tc>
      </w:tr>
      <w:tr w:rsidR="000E4DEC" w:rsidRPr="00891A0A" w:rsidTr="006910D0">
        <w:tc>
          <w:tcPr>
            <w:tcW w:w="580" w:type="dxa"/>
            <w:shd w:val="clear" w:color="auto" w:fill="FFFFFF" w:themeFill="background1"/>
          </w:tcPr>
          <w:p w:rsidR="000E4DEC" w:rsidRPr="00891A0A" w:rsidRDefault="000E4DEC" w:rsidP="005F2ACC">
            <w:r>
              <w:t>48</w:t>
            </w:r>
          </w:p>
        </w:tc>
        <w:tc>
          <w:tcPr>
            <w:tcW w:w="888" w:type="dxa"/>
            <w:shd w:val="clear" w:color="auto" w:fill="FFFFFF" w:themeFill="background1"/>
          </w:tcPr>
          <w:p w:rsidR="000E4DEC" w:rsidRPr="006910D0" w:rsidRDefault="000E4DEC" w:rsidP="005F2ACC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>5-11 классы</w:t>
            </w:r>
          </w:p>
        </w:tc>
        <w:tc>
          <w:tcPr>
            <w:tcW w:w="1226" w:type="dxa"/>
            <w:shd w:val="clear" w:color="auto" w:fill="FFFFFF" w:themeFill="background1"/>
          </w:tcPr>
          <w:p w:rsidR="000E4DEC" w:rsidRDefault="000E4DEC" w:rsidP="00891A0A">
            <w:pPr>
              <w:jc w:val="center"/>
            </w:pPr>
            <w:r>
              <w:t>25.10.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0E4DEC" w:rsidRDefault="000E4DEC" w:rsidP="00E52D50">
            <w:pPr>
              <w:jc w:val="center"/>
            </w:pPr>
            <w:r>
              <w:t xml:space="preserve">Общешкольный фестиваль художественного слова «Знать. Читать. Помнить.» </w:t>
            </w:r>
          </w:p>
        </w:tc>
        <w:tc>
          <w:tcPr>
            <w:tcW w:w="1579" w:type="dxa"/>
            <w:shd w:val="clear" w:color="auto" w:fill="FFFFFF" w:themeFill="background1"/>
          </w:tcPr>
          <w:p w:rsidR="000E4DEC" w:rsidRDefault="002C1652" w:rsidP="00E52D50">
            <w:pPr>
              <w:jc w:val="center"/>
            </w:pPr>
            <w:r>
              <w:t>10.00-13.00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УК 1 (актовый зал)</w:t>
            </w:r>
          </w:p>
          <w:p w:rsidR="000E4DEC" w:rsidRDefault="000E4DEC" w:rsidP="000E4DEC">
            <w:pPr>
              <w:jc w:val="center"/>
            </w:pPr>
            <w:r>
              <w:t>(ул. Проезд Аэропорта, д. 10)</w:t>
            </w:r>
          </w:p>
        </w:tc>
        <w:tc>
          <w:tcPr>
            <w:tcW w:w="2105" w:type="dxa"/>
            <w:shd w:val="clear" w:color="auto" w:fill="FFFFFF" w:themeFill="background1"/>
          </w:tcPr>
          <w:p w:rsidR="000E4DEC" w:rsidRPr="00891A0A" w:rsidRDefault="000E4DEC" w:rsidP="006910D0">
            <w:pPr>
              <w:jc w:val="center"/>
            </w:pPr>
            <w:r>
              <w:t>Чупин Е.В.</w:t>
            </w:r>
          </w:p>
        </w:tc>
      </w:tr>
      <w:tr w:rsidR="000A0155" w:rsidRPr="00891A0A" w:rsidTr="006910D0">
        <w:tc>
          <w:tcPr>
            <w:tcW w:w="580" w:type="dxa"/>
            <w:shd w:val="clear" w:color="auto" w:fill="FFFFFF" w:themeFill="background1"/>
          </w:tcPr>
          <w:p w:rsidR="000A0155" w:rsidRPr="00891A0A" w:rsidRDefault="000E4DEC" w:rsidP="005F2ACC">
            <w:r>
              <w:t>49</w:t>
            </w:r>
          </w:p>
        </w:tc>
        <w:tc>
          <w:tcPr>
            <w:tcW w:w="888" w:type="dxa"/>
            <w:shd w:val="clear" w:color="auto" w:fill="FFFFFF" w:themeFill="background1"/>
          </w:tcPr>
          <w:p w:rsidR="000A0155" w:rsidRPr="006910D0" w:rsidRDefault="00C17312" w:rsidP="005F2ACC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 xml:space="preserve">1-2 классы </w:t>
            </w:r>
          </w:p>
        </w:tc>
        <w:tc>
          <w:tcPr>
            <w:tcW w:w="1226" w:type="dxa"/>
            <w:shd w:val="clear" w:color="auto" w:fill="FFFFFF" w:themeFill="background1"/>
          </w:tcPr>
          <w:p w:rsidR="000A0155" w:rsidRDefault="00C17312" w:rsidP="00891A0A">
            <w:pPr>
              <w:jc w:val="center"/>
            </w:pPr>
            <w:r>
              <w:t>28.10.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0A0155" w:rsidRDefault="00C17312" w:rsidP="00E52D50">
            <w:pPr>
              <w:jc w:val="center"/>
            </w:pPr>
            <w:r>
              <w:t xml:space="preserve">Нейроквест «Необычные приключения ВСЕЗНАЙКИ или каникулы первобытного человека» </w:t>
            </w:r>
          </w:p>
        </w:tc>
        <w:tc>
          <w:tcPr>
            <w:tcW w:w="1579" w:type="dxa"/>
            <w:shd w:val="clear" w:color="auto" w:fill="FFFFFF" w:themeFill="background1"/>
          </w:tcPr>
          <w:p w:rsidR="000A0155" w:rsidRDefault="00C17312" w:rsidP="00E52D50">
            <w:pPr>
              <w:jc w:val="center"/>
            </w:pPr>
            <w:r>
              <w:t>11.00-12.00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A0155" w:rsidRDefault="00C17312" w:rsidP="00E52D50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2 </w:t>
            </w:r>
          </w:p>
          <w:p w:rsidR="00C17312" w:rsidRDefault="00C17312" w:rsidP="00E52D50">
            <w:pPr>
              <w:jc w:val="center"/>
            </w:pPr>
            <w:r>
              <w:t xml:space="preserve">( ул. Острякова, д.7) </w:t>
            </w:r>
          </w:p>
        </w:tc>
        <w:tc>
          <w:tcPr>
            <w:tcW w:w="2105" w:type="dxa"/>
            <w:shd w:val="clear" w:color="auto" w:fill="FFFFFF" w:themeFill="background1"/>
          </w:tcPr>
          <w:p w:rsidR="000A0155" w:rsidRPr="00891A0A" w:rsidRDefault="00C17312" w:rsidP="006910D0">
            <w:pPr>
              <w:jc w:val="center"/>
            </w:pPr>
            <w:proofErr w:type="spellStart"/>
            <w:r>
              <w:t>Чупин</w:t>
            </w:r>
            <w:proofErr w:type="spellEnd"/>
            <w:r>
              <w:t xml:space="preserve"> Е.В.</w:t>
            </w:r>
          </w:p>
        </w:tc>
      </w:tr>
      <w:tr w:rsidR="00C17312" w:rsidRPr="00891A0A" w:rsidTr="006910D0">
        <w:tc>
          <w:tcPr>
            <w:tcW w:w="580" w:type="dxa"/>
            <w:shd w:val="clear" w:color="auto" w:fill="FFFFFF" w:themeFill="background1"/>
          </w:tcPr>
          <w:p w:rsidR="00C17312" w:rsidRDefault="000E4DEC" w:rsidP="005F2ACC">
            <w:r>
              <w:t>50</w:t>
            </w:r>
          </w:p>
        </w:tc>
        <w:tc>
          <w:tcPr>
            <w:tcW w:w="888" w:type="dxa"/>
            <w:shd w:val="clear" w:color="auto" w:fill="FFFFFF" w:themeFill="background1"/>
          </w:tcPr>
          <w:p w:rsidR="00C17312" w:rsidRPr="006910D0" w:rsidRDefault="00C17312" w:rsidP="005F2ACC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>5-6 классы</w:t>
            </w:r>
          </w:p>
        </w:tc>
        <w:tc>
          <w:tcPr>
            <w:tcW w:w="1226" w:type="dxa"/>
            <w:shd w:val="clear" w:color="auto" w:fill="FFFFFF" w:themeFill="background1"/>
          </w:tcPr>
          <w:p w:rsidR="00C17312" w:rsidRDefault="00C17312" w:rsidP="00891A0A">
            <w:pPr>
              <w:jc w:val="center"/>
            </w:pPr>
            <w:r>
              <w:t>29.10.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C17312" w:rsidRDefault="00C17312" w:rsidP="00E52D50">
            <w:pPr>
              <w:jc w:val="center"/>
            </w:pPr>
            <w:r>
              <w:t>Нейроквест «Необычные приключения ВСЕЗНАЙКИ или каникулы первобытного человека»</w:t>
            </w:r>
          </w:p>
          <w:p w:rsidR="006910D0" w:rsidRDefault="006910D0" w:rsidP="00E52D50">
            <w:pPr>
              <w:jc w:val="center"/>
            </w:pPr>
          </w:p>
        </w:tc>
        <w:tc>
          <w:tcPr>
            <w:tcW w:w="1579" w:type="dxa"/>
            <w:shd w:val="clear" w:color="auto" w:fill="FFFFFF" w:themeFill="background1"/>
          </w:tcPr>
          <w:p w:rsidR="00C17312" w:rsidRDefault="00C17312" w:rsidP="00E52D50">
            <w:pPr>
              <w:jc w:val="center"/>
            </w:pPr>
            <w:r>
              <w:t>14.00-15.00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17312" w:rsidRDefault="00C17312" w:rsidP="00E52D50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1 (актовый зал)</w:t>
            </w:r>
          </w:p>
          <w:p w:rsidR="00C17312" w:rsidRDefault="00C17312" w:rsidP="00E52D50">
            <w:pPr>
              <w:jc w:val="center"/>
            </w:pPr>
            <w:r>
              <w:t xml:space="preserve">(ул. Проезд Аэропорта, д. 10) </w:t>
            </w:r>
          </w:p>
        </w:tc>
        <w:tc>
          <w:tcPr>
            <w:tcW w:w="2105" w:type="dxa"/>
            <w:shd w:val="clear" w:color="auto" w:fill="FFFFFF" w:themeFill="background1"/>
          </w:tcPr>
          <w:p w:rsidR="00C17312" w:rsidRDefault="00C17312" w:rsidP="006910D0">
            <w:pPr>
              <w:jc w:val="center"/>
            </w:pPr>
            <w:r>
              <w:t>Чупин Е.В.</w:t>
            </w:r>
          </w:p>
        </w:tc>
      </w:tr>
      <w:tr w:rsidR="00C17312" w:rsidRPr="00891A0A" w:rsidTr="006910D0">
        <w:tc>
          <w:tcPr>
            <w:tcW w:w="580" w:type="dxa"/>
            <w:shd w:val="clear" w:color="auto" w:fill="FFFFFF" w:themeFill="background1"/>
          </w:tcPr>
          <w:p w:rsidR="00C17312" w:rsidRDefault="000E4DEC" w:rsidP="00C17312">
            <w:r>
              <w:lastRenderedPageBreak/>
              <w:t>51</w:t>
            </w:r>
          </w:p>
        </w:tc>
        <w:tc>
          <w:tcPr>
            <w:tcW w:w="888" w:type="dxa"/>
            <w:shd w:val="clear" w:color="auto" w:fill="FFFFFF" w:themeFill="background1"/>
          </w:tcPr>
          <w:p w:rsidR="00C17312" w:rsidRPr="006910D0" w:rsidRDefault="00C17312" w:rsidP="00C17312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>7-8 классы</w:t>
            </w:r>
          </w:p>
        </w:tc>
        <w:tc>
          <w:tcPr>
            <w:tcW w:w="1226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29.10.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Нейроквест «Необычные приключения ВСЕЗНАЙКИ или каникулы первобытного человека»</w:t>
            </w:r>
          </w:p>
        </w:tc>
        <w:tc>
          <w:tcPr>
            <w:tcW w:w="1579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15.30-16.30</w:t>
            </w:r>
          </w:p>
        </w:tc>
        <w:tc>
          <w:tcPr>
            <w:tcW w:w="2037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1 (актовый зал)</w:t>
            </w:r>
          </w:p>
          <w:p w:rsidR="00C17312" w:rsidRDefault="00C17312" w:rsidP="00C17312">
            <w:pPr>
              <w:jc w:val="center"/>
            </w:pPr>
            <w:r>
              <w:t>(ул. Проезд Аэропорта, д. 10)</w:t>
            </w:r>
          </w:p>
        </w:tc>
        <w:tc>
          <w:tcPr>
            <w:tcW w:w="2105" w:type="dxa"/>
            <w:shd w:val="clear" w:color="auto" w:fill="FFFFFF" w:themeFill="background1"/>
          </w:tcPr>
          <w:p w:rsidR="00C17312" w:rsidRDefault="00C17312" w:rsidP="006910D0">
            <w:pPr>
              <w:jc w:val="center"/>
            </w:pPr>
            <w:proofErr w:type="spellStart"/>
            <w:r>
              <w:t>Чупин</w:t>
            </w:r>
            <w:proofErr w:type="spellEnd"/>
            <w:r>
              <w:t xml:space="preserve"> Е.В.</w:t>
            </w:r>
          </w:p>
        </w:tc>
      </w:tr>
      <w:tr w:rsidR="00C17312" w:rsidRPr="00891A0A" w:rsidTr="006910D0">
        <w:tc>
          <w:tcPr>
            <w:tcW w:w="580" w:type="dxa"/>
            <w:shd w:val="clear" w:color="auto" w:fill="FFFFFF" w:themeFill="background1"/>
          </w:tcPr>
          <w:p w:rsidR="00C17312" w:rsidRDefault="000E4DEC" w:rsidP="00C17312">
            <w:r>
              <w:t>52</w:t>
            </w:r>
          </w:p>
        </w:tc>
        <w:tc>
          <w:tcPr>
            <w:tcW w:w="888" w:type="dxa"/>
            <w:shd w:val="clear" w:color="auto" w:fill="FFFFFF" w:themeFill="background1"/>
          </w:tcPr>
          <w:p w:rsidR="00C17312" w:rsidRPr="006910D0" w:rsidRDefault="00C17312" w:rsidP="00C17312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 xml:space="preserve">1-2 классы </w:t>
            </w:r>
          </w:p>
        </w:tc>
        <w:tc>
          <w:tcPr>
            <w:tcW w:w="1226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 xml:space="preserve">Спортивный семейный фестиваль </w:t>
            </w:r>
          </w:p>
        </w:tc>
        <w:tc>
          <w:tcPr>
            <w:tcW w:w="1579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11.00-12.00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C17312" w:rsidRDefault="00C17312" w:rsidP="00C17312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2 </w:t>
            </w:r>
          </w:p>
          <w:p w:rsidR="00C17312" w:rsidRDefault="00C17312" w:rsidP="00C17312">
            <w:pPr>
              <w:jc w:val="center"/>
            </w:pPr>
            <w:r>
              <w:t>( ул. Острякова, д.7)</w:t>
            </w:r>
          </w:p>
        </w:tc>
        <w:tc>
          <w:tcPr>
            <w:tcW w:w="2105" w:type="dxa"/>
            <w:shd w:val="clear" w:color="auto" w:fill="FFFFFF" w:themeFill="background1"/>
          </w:tcPr>
          <w:p w:rsidR="00C17312" w:rsidRDefault="00C17312" w:rsidP="006910D0">
            <w:pPr>
              <w:jc w:val="center"/>
            </w:pPr>
            <w:r>
              <w:t>Градов М.В.</w:t>
            </w:r>
          </w:p>
          <w:p w:rsidR="00C17312" w:rsidRDefault="00C17312" w:rsidP="006910D0">
            <w:pPr>
              <w:jc w:val="center"/>
            </w:pPr>
            <w:r>
              <w:t>Емелин Ю. В</w:t>
            </w:r>
            <w:r>
              <w:br/>
            </w:r>
            <w:r w:rsidR="000E4DEC">
              <w:t xml:space="preserve">Карев Е.Н. </w:t>
            </w:r>
            <w:r w:rsidR="000E4DEC">
              <w:br/>
              <w:t>Сидоренко А.А.</w:t>
            </w:r>
          </w:p>
          <w:p w:rsidR="000E4DEC" w:rsidRDefault="000E4DEC" w:rsidP="006910D0">
            <w:pPr>
              <w:jc w:val="center"/>
            </w:pPr>
            <w:proofErr w:type="spellStart"/>
            <w:r>
              <w:t>Опенько</w:t>
            </w:r>
            <w:proofErr w:type="spellEnd"/>
            <w:r>
              <w:t xml:space="preserve"> А.А.</w:t>
            </w:r>
          </w:p>
          <w:p w:rsidR="000E4DEC" w:rsidRDefault="000E4DEC" w:rsidP="006910D0">
            <w:pPr>
              <w:jc w:val="center"/>
            </w:pPr>
            <w:r>
              <w:t>Кочетков А.И.</w:t>
            </w:r>
          </w:p>
        </w:tc>
      </w:tr>
      <w:tr w:rsidR="000E4DEC" w:rsidRPr="00891A0A" w:rsidTr="006910D0">
        <w:tc>
          <w:tcPr>
            <w:tcW w:w="580" w:type="dxa"/>
            <w:shd w:val="clear" w:color="auto" w:fill="FFFFFF" w:themeFill="background1"/>
          </w:tcPr>
          <w:p w:rsidR="000E4DEC" w:rsidRDefault="000E4DEC" w:rsidP="000E4DEC">
            <w:r>
              <w:t>53</w:t>
            </w:r>
          </w:p>
        </w:tc>
        <w:tc>
          <w:tcPr>
            <w:tcW w:w="888" w:type="dxa"/>
            <w:shd w:val="clear" w:color="auto" w:fill="FFFFFF" w:themeFill="background1"/>
          </w:tcPr>
          <w:p w:rsidR="000E4DEC" w:rsidRPr="006910D0" w:rsidRDefault="000E4DEC" w:rsidP="000E4DEC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 xml:space="preserve">3-4 классы </w:t>
            </w:r>
          </w:p>
        </w:tc>
        <w:tc>
          <w:tcPr>
            <w:tcW w:w="1226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30.10.</w:t>
            </w:r>
          </w:p>
        </w:tc>
        <w:tc>
          <w:tcPr>
            <w:tcW w:w="2784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 xml:space="preserve">Спортивный семейный фестиваль </w:t>
            </w:r>
          </w:p>
        </w:tc>
        <w:tc>
          <w:tcPr>
            <w:tcW w:w="1579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12.30-13.30</w:t>
            </w:r>
          </w:p>
        </w:tc>
        <w:tc>
          <w:tcPr>
            <w:tcW w:w="2037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2 </w:t>
            </w:r>
          </w:p>
          <w:p w:rsidR="000E4DEC" w:rsidRDefault="000E4DEC" w:rsidP="000E4DEC">
            <w:pPr>
              <w:jc w:val="center"/>
            </w:pPr>
            <w:r>
              <w:t>( ул. Острякова, д.7)</w:t>
            </w:r>
          </w:p>
        </w:tc>
        <w:tc>
          <w:tcPr>
            <w:tcW w:w="2105" w:type="dxa"/>
            <w:shd w:val="clear" w:color="auto" w:fill="FFFFFF" w:themeFill="background1"/>
          </w:tcPr>
          <w:p w:rsidR="000E4DEC" w:rsidRDefault="000E4DEC" w:rsidP="006910D0">
            <w:pPr>
              <w:jc w:val="center"/>
            </w:pPr>
            <w:r>
              <w:t>Градов М.В.</w:t>
            </w:r>
          </w:p>
          <w:p w:rsidR="000E4DEC" w:rsidRDefault="000E4DEC" w:rsidP="006910D0">
            <w:pPr>
              <w:jc w:val="center"/>
            </w:pPr>
            <w:r>
              <w:t>Емелин Ю. В</w:t>
            </w:r>
            <w:r>
              <w:br/>
              <w:t xml:space="preserve">Карев Е.Н. </w:t>
            </w:r>
            <w:r>
              <w:br/>
              <w:t>Сидоренко А.А.</w:t>
            </w:r>
          </w:p>
          <w:p w:rsidR="000E4DEC" w:rsidRDefault="000E4DEC" w:rsidP="006910D0">
            <w:pPr>
              <w:jc w:val="center"/>
            </w:pPr>
            <w:proofErr w:type="spellStart"/>
            <w:r>
              <w:t>Опенько</w:t>
            </w:r>
            <w:proofErr w:type="spellEnd"/>
            <w:r>
              <w:t xml:space="preserve"> А.А.</w:t>
            </w:r>
          </w:p>
          <w:p w:rsidR="000E4DEC" w:rsidRDefault="000E4DEC" w:rsidP="006910D0">
            <w:pPr>
              <w:jc w:val="center"/>
            </w:pPr>
            <w:r>
              <w:t>Кочетков А.И.</w:t>
            </w:r>
          </w:p>
        </w:tc>
      </w:tr>
      <w:tr w:rsidR="000E4DEC" w:rsidRPr="00891A0A" w:rsidTr="006910D0">
        <w:tc>
          <w:tcPr>
            <w:tcW w:w="580" w:type="dxa"/>
            <w:shd w:val="clear" w:color="auto" w:fill="FFFFFF" w:themeFill="background1"/>
          </w:tcPr>
          <w:p w:rsidR="000E4DEC" w:rsidRDefault="000E4DEC" w:rsidP="000E4DEC">
            <w:r>
              <w:t>54</w:t>
            </w:r>
          </w:p>
        </w:tc>
        <w:tc>
          <w:tcPr>
            <w:tcW w:w="888" w:type="dxa"/>
            <w:shd w:val="clear" w:color="auto" w:fill="FFFFFF" w:themeFill="background1"/>
          </w:tcPr>
          <w:p w:rsidR="000E4DEC" w:rsidRPr="006910D0" w:rsidRDefault="000E4DEC" w:rsidP="000E4DEC">
            <w:pPr>
              <w:jc w:val="center"/>
              <w:rPr>
                <w:b/>
                <w:sz w:val="20"/>
                <w:szCs w:val="20"/>
              </w:rPr>
            </w:pPr>
            <w:r w:rsidRPr="006910D0">
              <w:rPr>
                <w:b/>
                <w:sz w:val="20"/>
                <w:szCs w:val="20"/>
              </w:rPr>
              <w:t>3-4 классы</w:t>
            </w:r>
          </w:p>
        </w:tc>
        <w:tc>
          <w:tcPr>
            <w:tcW w:w="1226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31.10</w:t>
            </w:r>
          </w:p>
        </w:tc>
        <w:tc>
          <w:tcPr>
            <w:tcW w:w="2784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Нейроквест «Необычные приключения ВСЕЗНАЙКИ или каникулы первобытного человека»</w:t>
            </w:r>
          </w:p>
        </w:tc>
        <w:tc>
          <w:tcPr>
            <w:tcW w:w="1579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11.00-12.00</w:t>
            </w:r>
          </w:p>
        </w:tc>
        <w:tc>
          <w:tcPr>
            <w:tcW w:w="2037" w:type="dxa"/>
            <w:shd w:val="clear" w:color="auto" w:fill="FFFFFF" w:themeFill="background1"/>
          </w:tcPr>
          <w:p w:rsidR="000E4DEC" w:rsidRDefault="000E4DEC" w:rsidP="000E4DEC">
            <w:pPr>
              <w:jc w:val="center"/>
            </w:pPr>
            <w:r>
              <w:t>УК</w:t>
            </w:r>
            <w:r w:rsidR="00EF649D">
              <w:t xml:space="preserve"> №</w:t>
            </w:r>
            <w:r>
              <w:t xml:space="preserve"> 1 (актовый зал)</w:t>
            </w:r>
          </w:p>
          <w:p w:rsidR="000E4DEC" w:rsidRDefault="000E4DEC" w:rsidP="000E4DEC">
            <w:pPr>
              <w:jc w:val="center"/>
            </w:pPr>
            <w:r>
              <w:t>(ул. Проезд Аэропорта, д. 10)</w:t>
            </w:r>
          </w:p>
        </w:tc>
        <w:tc>
          <w:tcPr>
            <w:tcW w:w="2105" w:type="dxa"/>
            <w:shd w:val="clear" w:color="auto" w:fill="FFFFFF" w:themeFill="background1"/>
          </w:tcPr>
          <w:p w:rsidR="000E4DEC" w:rsidRDefault="000E4DEC" w:rsidP="006910D0">
            <w:pPr>
              <w:jc w:val="center"/>
            </w:pPr>
            <w:proofErr w:type="spellStart"/>
            <w:r>
              <w:t>Чупин</w:t>
            </w:r>
            <w:proofErr w:type="spellEnd"/>
            <w:r>
              <w:t xml:space="preserve"> Е.В.</w:t>
            </w:r>
          </w:p>
        </w:tc>
      </w:tr>
    </w:tbl>
    <w:p w:rsidR="003427C2" w:rsidRPr="00891A0A" w:rsidRDefault="003427C2" w:rsidP="008D785A">
      <w:pPr>
        <w:rPr>
          <w:sz w:val="22"/>
          <w:szCs w:val="22"/>
        </w:rPr>
      </w:pPr>
    </w:p>
    <w:sectPr w:rsidR="003427C2" w:rsidRPr="00891A0A" w:rsidSect="00F00D26">
      <w:pgSz w:w="11906" w:h="16838"/>
      <w:pgMar w:top="289" w:right="851" w:bottom="3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77B"/>
    <w:multiLevelType w:val="hybridMultilevel"/>
    <w:tmpl w:val="78001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7F7"/>
    <w:rsid w:val="00000618"/>
    <w:rsid w:val="000027A1"/>
    <w:rsid w:val="00002F1C"/>
    <w:rsid w:val="000032EA"/>
    <w:rsid w:val="000035F2"/>
    <w:rsid w:val="000042C0"/>
    <w:rsid w:val="00005888"/>
    <w:rsid w:val="00011DD9"/>
    <w:rsid w:val="00031DD9"/>
    <w:rsid w:val="000352CB"/>
    <w:rsid w:val="00041D1B"/>
    <w:rsid w:val="00046C8D"/>
    <w:rsid w:val="000535E2"/>
    <w:rsid w:val="00054C6B"/>
    <w:rsid w:val="00057777"/>
    <w:rsid w:val="0006294B"/>
    <w:rsid w:val="00064F1A"/>
    <w:rsid w:val="000665AE"/>
    <w:rsid w:val="000763E6"/>
    <w:rsid w:val="00076C3D"/>
    <w:rsid w:val="00080A67"/>
    <w:rsid w:val="00090577"/>
    <w:rsid w:val="00090BB3"/>
    <w:rsid w:val="000924EA"/>
    <w:rsid w:val="000943F5"/>
    <w:rsid w:val="000A0155"/>
    <w:rsid w:val="000A046C"/>
    <w:rsid w:val="000A063E"/>
    <w:rsid w:val="000A57AE"/>
    <w:rsid w:val="000A7FB7"/>
    <w:rsid w:val="000B03A0"/>
    <w:rsid w:val="000B1038"/>
    <w:rsid w:val="000B14C4"/>
    <w:rsid w:val="000B2D89"/>
    <w:rsid w:val="000B2E7A"/>
    <w:rsid w:val="000C13EB"/>
    <w:rsid w:val="000C2979"/>
    <w:rsid w:val="000C3E6F"/>
    <w:rsid w:val="000C4D8E"/>
    <w:rsid w:val="000C5434"/>
    <w:rsid w:val="000D0ADF"/>
    <w:rsid w:val="000D3FC4"/>
    <w:rsid w:val="000D52CA"/>
    <w:rsid w:val="000D542D"/>
    <w:rsid w:val="000D7DD8"/>
    <w:rsid w:val="000D7E72"/>
    <w:rsid w:val="000E3455"/>
    <w:rsid w:val="000E39FF"/>
    <w:rsid w:val="000E4DEC"/>
    <w:rsid w:val="000F34C7"/>
    <w:rsid w:val="000F45B5"/>
    <w:rsid w:val="000F6524"/>
    <w:rsid w:val="000F77E3"/>
    <w:rsid w:val="00100448"/>
    <w:rsid w:val="0010297F"/>
    <w:rsid w:val="00102CF1"/>
    <w:rsid w:val="0010647A"/>
    <w:rsid w:val="00126C80"/>
    <w:rsid w:val="00131AAA"/>
    <w:rsid w:val="0013314D"/>
    <w:rsid w:val="001337E4"/>
    <w:rsid w:val="00135979"/>
    <w:rsid w:val="0013771A"/>
    <w:rsid w:val="00137BBD"/>
    <w:rsid w:val="001422A8"/>
    <w:rsid w:val="001471DD"/>
    <w:rsid w:val="0015070C"/>
    <w:rsid w:val="00151876"/>
    <w:rsid w:val="001523E6"/>
    <w:rsid w:val="00152C00"/>
    <w:rsid w:val="00155B22"/>
    <w:rsid w:val="00161A14"/>
    <w:rsid w:val="00161C90"/>
    <w:rsid w:val="00162AF5"/>
    <w:rsid w:val="0016512F"/>
    <w:rsid w:val="001717DD"/>
    <w:rsid w:val="0018020E"/>
    <w:rsid w:val="00180A62"/>
    <w:rsid w:val="00183D0C"/>
    <w:rsid w:val="00193E59"/>
    <w:rsid w:val="001971EC"/>
    <w:rsid w:val="001A15E5"/>
    <w:rsid w:val="001A20B8"/>
    <w:rsid w:val="001A25A1"/>
    <w:rsid w:val="001B0F0B"/>
    <w:rsid w:val="001B1DB8"/>
    <w:rsid w:val="001B537A"/>
    <w:rsid w:val="001B76D2"/>
    <w:rsid w:val="001C0DB8"/>
    <w:rsid w:val="001C3DDA"/>
    <w:rsid w:val="001C7A4D"/>
    <w:rsid w:val="001D3845"/>
    <w:rsid w:val="001D6A07"/>
    <w:rsid w:val="001E09EF"/>
    <w:rsid w:val="001E5166"/>
    <w:rsid w:val="001E763C"/>
    <w:rsid w:val="001F1EE8"/>
    <w:rsid w:val="001F2D08"/>
    <w:rsid w:val="001F3534"/>
    <w:rsid w:val="001F5F04"/>
    <w:rsid w:val="00200C34"/>
    <w:rsid w:val="002037FA"/>
    <w:rsid w:val="002040E8"/>
    <w:rsid w:val="002125D2"/>
    <w:rsid w:val="00217052"/>
    <w:rsid w:val="00223412"/>
    <w:rsid w:val="0023040D"/>
    <w:rsid w:val="00230573"/>
    <w:rsid w:val="00234D7F"/>
    <w:rsid w:val="00237315"/>
    <w:rsid w:val="0024061D"/>
    <w:rsid w:val="00247DC1"/>
    <w:rsid w:val="002531D6"/>
    <w:rsid w:val="00253524"/>
    <w:rsid w:val="00254419"/>
    <w:rsid w:val="00255B83"/>
    <w:rsid w:val="00256E3F"/>
    <w:rsid w:val="00261656"/>
    <w:rsid w:val="002618EF"/>
    <w:rsid w:val="00265D29"/>
    <w:rsid w:val="00270BB0"/>
    <w:rsid w:val="00271851"/>
    <w:rsid w:val="00272776"/>
    <w:rsid w:val="0027288F"/>
    <w:rsid w:val="00281190"/>
    <w:rsid w:val="00293483"/>
    <w:rsid w:val="0029643D"/>
    <w:rsid w:val="002A0D56"/>
    <w:rsid w:val="002A14E7"/>
    <w:rsid w:val="002A51CB"/>
    <w:rsid w:val="002A52F2"/>
    <w:rsid w:val="002A5411"/>
    <w:rsid w:val="002A632B"/>
    <w:rsid w:val="002B2151"/>
    <w:rsid w:val="002B4F2D"/>
    <w:rsid w:val="002B6987"/>
    <w:rsid w:val="002B7522"/>
    <w:rsid w:val="002C1652"/>
    <w:rsid w:val="002C756C"/>
    <w:rsid w:val="002D028D"/>
    <w:rsid w:val="002D378F"/>
    <w:rsid w:val="002E62A6"/>
    <w:rsid w:val="002E7195"/>
    <w:rsid w:val="002F267C"/>
    <w:rsid w:val="002F2FC1"/>
    <w:rsid w:val="002F4157"/>
    <w:rsid w:val="00301550"/>
    <w:rsid w:val="00303EDC"/>
    <w:rsid w:val="00304EC0"/>
    <w:rsid w:val="00307815"/>
    <w:rsid w:val="00312025"/>
    <w:rsid w:val="00316530"/>
    <w:rsid w:val="003165BE"/>
    <w:rsid w:val="00316AE2"/>
    <w:rsid w:val="00320365"/>
    <w:rsid w:val="00320CF6"/>
    <w:rsid w:val="00324154"/>
    <w:rsid w:val="00324BFC"/>
    <w:rsid w:val="00326E80"/>
    <w:rsid w:val="00327DB1"/>
    <w:rsid w:val="00330F5B"/>
    <w:rsid w:val="00333EAA"/>
    <w:rsid w:val="0033593C"/>
    <w:rsid w:val="003368CA"/>
    <w:rsid w:val="003427C2"/>
    <w:rsid w:val="00347509"/>
    <w:rsid w:val="00347E0E"/>
    <w:rsid w:val="003541D7"/>
    <w:rsid w:val="00356CAB"/>
    <w:rsid w:val="00362E36"/>
    <w:rsid w:val="00366337"/>
    <w:rsid w:val="00370F6A"/>
    <w:rsid w:val="00371DEE"/>
    <w:rsid w:val="00373113"/>
    <w:rsid w:val="0037570C"/>
    <w:rsid w:val="00376100"/>
    <w:rsid w:val="00380AE1"/>
    <w:rsid w:val="00381C5E"/>
    <w:rsid w:val="003833FE"/>
    <w:rsid w:val="003850BF"/>
    <w:rsid w:val="003851EA"/>
    <w:rsid w:val="00385E6E"/>
    <w:rsid w:val="00387133"/>
    <w:rsid w:val="0038734D"/>
    <w:rsid w:val="00387E98"/>
    <w:rsid w:val="00393BB2"/>
    <w:rsid w:val="00393EC7"/>
    <w:rsid w:val="00396F34"/>
    <w:rsid w:val="003A2BFE"/>
    <w:rsid w:val="003A44E4"/>
    <w:rsid w:val="003A5222"/>
    <w:rsid w:val="003A58B9"/>
    <w:rsid w:val="003A6B94"/>
    <w:rsid w:val="003A6EF0"/>
    <w:rsid w:val="003B09E1"/>
    <w:rsid w:val="003B1258"/>
    <w:rsid w:val="003B27BE"/>
    <w:rsid w:val="003B29F9"/>
    <w:rsid w:val="003B702D"/>
    <w:rsid w:val="003B76DA"/>
    <w:rsid w:val="003B7815"/>
    <w:rsid w:val="003C0B2F"/>
    <w:rsid w:val="003C247B"/>
    <w:rsid w:val="003C3B9A"/>
    <w:rsid w:val="003C67B1"/>
    <w:rsid w:val="003C7601"/>
    <w:rsid w:val="003D2EB1"/>
    <w:rsid w:val="003D42CA"/>
    <w:rsid w:val="003D4AC8"/>
    <w:rsid w:val="003E20A0"/>
    <w:rsid w:val="003E5E9D"/>
    <w:rsid w:val="003E6C10"/>
    <w:rsid w:val="003F273C"/>
    <w:rsid w:val="003F3546"/>
    <w:rsid w:val="003F51D2"/>
    <w:rsid w:val="003F7371"/>
    <w:rsid w:val="004016FE"/>
    <w:rsid w:val="00402B8C"/>
    <w:rsid w:val="004031EC"/>
    <w:rsid w:val="004051D4"/>
    <w:rsid w:val="00407F3D"/>
    <w:rsid w:val="00410C37"/>
    <w:rsid w:val="00411CC9"/>
    <w:rsid w:val="0041238C"/>
    <w:rsid w:val="004151CB"/>
    <w:rsid w:val="00415B9B"/>
    <w:rsid w:val="00420823"/>
    <w:rsid w:val="00426C9F"/>
    <w:rsid w:val="00427700"/>
    <w:rsid w:val="00433ABA"/>
    <w:rsid w:val="00434727"/>
    <w:rsid w:val="004352BC"/>
    <w:rsid w:val="00436495"/>
    <w:rsid w:val="00443E3A"/>
    <w:rsid w:val="004455FF"/>
    <w:rsid w:val="004520E2"/>
    <w:rsid w:val="00453BC9"/>
    <w:rsid w:val="00454A74"/>
    <w:rsid w:val="0045649E"/>
    <w:rsid w:val="00457D04"/>
    <w:rsid w:val="004609A9"/>
    <w:rsid w:val="00463922"/>
    <w:rsid w:val="00474E46"/>
    <w:rsid w:val="00475A06"/>
    <w:rsid w:val="00476BB4"/>
    <w:rsid w:val="004810A1"/>
    <w:rsid w:val="00482C17"/>
    <w:rsid w:val="00483227"/>
    <w:rsid w:val="00490491"/>
    <w:rsid w:val="004907C2"/>
    <w:rsid w:val="00496E92"/>
    <w:rsid w:val="004A0974"/>
    <w:rsid w:val="004A4905"/>
    <w:rsid w:val="004A508E"/>
    <w:rsid w:val="004B0C97"/>
    <w:rsid w:val="004B2833"/>
    <w:rsid w:val="004B640C"/>
    <w:rsid w:val="004C3E01"/>
    <w:rsid w:val="004C57C3"/>
    <w:rsid w:val="004C707A"/>
    <w:rsid w:val="004C77CB"/>
    <w:rsid w:val="004D3770"/>
    <w:rsid w:val="004D3CEB"/>
    <w:rsid w:val="004E0868"/>
    <w:rsid w:val="004E0B47"/>
    <w:rsid w:val="004E48FA"/>
    <w:rsid w:val="004F1B69"/>
    <w:rsid w:val="004F33C8"/>
    <w:rsid w:val="004F51DE"/>
    <w:rsid w:val="004F7072"/>
    <w:rsid w:val="004F75A7"/>
    <w:rsid w:val="00500A8E"/>
    <w:rsid w:val="00501A3A"/>
    <w:rsid w:val="005027E7"/>
    <w:rsid w:val="00503131"/>
    <w:rsid w:val="00503C76"/>
    <w:rsid w:val="00504F46"/>
    <w:rsid w:val="00510B37"/>
    <w:rsid w:val="00512DE2"/>
    <w:rsid w:val="00515F22"/>
    <w:rsid w:val="005249F4"/>
    <w:rsid w:val="00525757"/>
    <w:rsid w:val="005270B9"/>
    <w:rsid w:val="005301EA"/>
    <w:rsid w:val="00531740"/>
    <w:rsid w:val="0053183D"/>
    <w:rsid w:val="00547CD7"/>
    <w:rsid w:val="00547D10"/>
    <w:rsid w:val="00556D9E"/>
    <w:rsid w:val="00557D79"/>
    <w:rsid w:val="00560223"/>
    <w:rsid w:val="00560BB5"/>
    <w:rsid w:val="00566202"/>
    <w:rsid w:val="00566839"/>
    <w:rsid w:val="00575848"/>
    <w:rsid w:val="0057590D"/>
    <w:rsid w:val="005770F5"/>
    <w:rsid w:val="00581EA5"/>
    <w:rsid w:val="00585F77"/>
    <w:rsid w:val="005919F5"/>
    <w:rsid w:val="00592EB5"/>
    <w:rsid w:val="00592FCE"/>
    <w:rsid w:val="00594E72"/>
    <w:rsid w:val="0059660F"/>
    <w:rsid w:val="00597A03"/>
    <w:rsid w:val="005A511D"/>
    <w:rsid w:val="005A6323"/>
    <w:rsid w:val="005A7617"/>
    <w:rsid w:val="005A7C98"/>
    <w:rsid w:val="005B5579"/>
    <w:rsid w:val="005B5762"/>
    <w:rsid w:val="005B6E49"/>
    <w:rsid w:val="005B7D1D"/>
    <w:rsid w:val="005C18AA"/>
    <w:rsid w:val="005C2339"/>
    <w:rsid w:val="005C6028"/>
    <w:rsid w:val="005C77C7"/>
    <w:rsid w:val="005D1DBF"/>
    <w:rsid w:val="005D391F"/>
    <w:rsid w:val="005D5663"/>
    <w:rsid w:val="005D7BF8"/>
    <w:rsid w:val="005E0B44"/>
    <w:rsid w:val="005E0E87"/>
    <w:rsid w:val="005E57F7"/>
    <w:rsid w:val="005E5C42"/>
    <w:rsid w:val="005F2ACC"/>
    <w:rsid w:val="005F650D"/>
    <w:rsid w:val="005F751F"/>
    <w:rsid w:val="00611D4B"/>
    <w:rsid w:val="006127DC"/>
    <w:rsid w:val="006159E1"/>
    <w:rsid w:val="00617061"/>
    <w:rsid w:val="00617E67"/>
    <w:rsid w:val="00621349"/>
    <w:rsid w:val="0062139A"/>
    <w:rsid w:val="006227C2"/>
    <w:rsid w:val="00630071"/>
    <w:rsid w:val="006305A2"/>
    <w:rsid w:val="00630918"/>
    <w:rsid w:val="00636AD6"/>
    <w:rsid w:val="006403CF"/>
    <w:rsid w:val="00641D07"/>
    <w:rsid w:val="00646A8D"/>
    <w:rsid w:val="006508DE"/>
    <w:rsid w:val="00651900"/>
    <w:rsid w:val="0065328B"/>
    <w:rsid w:val="00654EA5"/>
    <w:rsid w:val="00661849"/>
    <w:rsid w:val="0066378A"/>
    <w:rsid w:val="006652EE"/>
    <w:rsid w:val="00665E3C"/>
    <w:rsid w:val="00666BDF"/>
    <w:rsid w:val="00670449"/>
    <w:rsid w:val="006704C5"/>
    <w:rsid w:val="00670BC3"/>
    <w:rsid w:val="006733B8"/>
    <w:rsid w:val="006741A5"/>
    <w:rsid w:val="00674395"/>
    <w:rsid w:val="006756D3"/>
    <w:rsid w:val="006767A0"/>
    <w:rsid w:val="00676CF9"/>
    <w:rsid w:val="00677C38"/>
    <w:rsid w:val="00685C42"/>
    <w:rsid w:val="006861C8"/>
    <w:rsid w:val="006903B3"/>
    <w:rsid w:val="006910D0"/>
    <w:rsid w:val="006A0BAC"/>
    <w:rsid w:val="006A7F58"/>
    <w:rsid w:val="006B2699"/>
    <w:rsid w:val="006B3AAE"/>
    <w:rsid w:val="006B686E"/>
    <w:rsid w:val="006B6AF1"/>
    <w:rsid w:val="006C092E"/>
    <w:rsid w:val="006C71F2"/>
    <w:rsid w:val="006C76BE"/>
    <w:rsid w:val="006D1058"/>
    <w:rsid w:val="006D1D34"/>
    <w:rsid w:val="006E5BB6"/>
    <w:rsid w:val="006F0417"/>
    <w:rsid w:val="00702C7E"/>
    <w:rsid w:val="00706383"/>
    <w:rsid w:val="007077CA"/>
    <w:rsid w:val="00716284"/>
    <w:rsid w:val="007201FC"/>
    <w:rsid w:val="007215DB"/>
    <w:rsid w:val="00730E66"/>
    <w:rsid w:val="0073740A"/>
    <w:rsid w:val="0074381A"/>
    <w:rsid w:val="0074799D"/>
    <w:rsid w:val="00753C6A"/>
    <w:rsid w:val="00757859"/>
    <w:rsid w:val="007727A8"/>
    <w:rsid w:val="00776A76"/>
    <w:rsid w:val="007836FF"/>
    <w:rsid w:val="00786333"/>
    <w:rsid w:val="0079348A"/>
    <w:rsid w:val="007934B4"/>
    <w:rsid w:val="007A2A1F"/>
    <w:rsid w:val="007A2E27"/>
    <w:rsid w:val="007A59C7"/>
    <w:rsid w:val="007A66DE"/>
    <w:rsid w:val="007A6D9C"/>
    <w:rsid w:val="007A71C0"/>
    <w:rsid w:val="007B5FAB"/>
    <w:rsid w:val="007B6A50"/>
    <w:rsid w:val="007C05CB"/>
    <w:rsid w:val="007C329B"/>
    <w:rsid w:val="007D0C69"/>
    <w:rsid w:val="007D455C"/>
    <w:rsid w:val="007D6DA7"/>
    <w:rsid w:val="007D70EC"/>
    <w:rsid w:val="007E094A"/>
    <w:rsid w:val="007E3F65"/>
    <w:rsid w:val="007E4401"/>
    <w:rsid w:val="007E4E12"/>
    <w:rsid w:val="007E54F4"/>
    <w:rsid w:val="007E6CB3"/>
    <w:rsid w:val="007F01F2"/>
    <w:rsid w:val="007F03E0"/>
    <w:rsid w:val="007F614E"/>
    <w:rsid w:val="00803090"/>
    <w:rsid w:val="0080332C"/>
    <w:rsid w:val="0080400F"/>
    <w:rsid w:val="008172E2"/>
    <w:rsid w:val="00820851"/>
    <w:rsid w:val="00821C08"/>
    <w:rsid w:val="00822B3B"/>
    <w:rsid w:val="00823D39"/>
    <w:rsid w:val="00826F75"/>
    <w:rsid w:val="00832C73"/>
    <w:rsid w:val="008346DB"/>
    <w:rsid w:val="00834A83"/>
    <w:rsid w:val="00850653"/>
    <w:rsid w:val="00850D2D"/>
    <w:rsid w:val="00854EF6"/>
    <w:rsid w:val="00855621"/>
    <w:rsid w:val="00856DF2"/>
    <w:rsid w:val="008635EC"/>
    <w:rsid w:val="00863FA6"/>
    <w:rsid w:val="008672C8"/>
    <w:rsid w:val="00881145"/>
    <w:rsid w:val="00881281"/>
    <w:rsid w:val="0088263D"/>
    <w:rsid w:val="008859E2"/>
    <w:rsid w:val="00891A0A"/>
    <w:rsid w:val="00891C0D"/>
    <w:rsid w:val="008941AA"/>
    <w:rsid w:val="008956C8"/>
    <w:rsid w:val="008A145F"/>
    <w:rsid w:val="008A3FBA"/>
    <w:rsid w:val="008A49EF"/>
    <w:rsid w:val="008A6F71"/>
    <w:rsid w:val="008B1F7B"/>
    <w:rsid w:val="008B519A"/>
    <w:rsid w:val="008C0082"/>
    <w:rsid w:val="008C1F83"/>
    <w:rsid w:val="008C36B5"/>
    <w:rsid w:val="008C6A2F"/>
    <w:rsid w:val="008D4FEF"/>
    <w:rsid w:val="008D5B57"/>
    <w:rsid w:val="008D785A"/>
    <w:rsid w:val="008E0F2E"/>
    <w:rsid w:val="008E36CA"/>
    <w:rsid w:val="008F219A"/>
    <w:rsid w:val="008F21D1"/>
    <w:rsid w:val="008F49F8"/>
    <w:rsid w:val="008F541C"/>
    <w:rsid w:val="008F5430"/>
    <w:rsid w:val="008F5439"/>
    <w:rsid w:val="008F5714"/>
    <w:rsid w:val="008F7624"/>
    <w:rsid w:val="00900629"/>
    <w:rsid w:val="00902405"/>
    <w:rsid w:val="00902A7C"/>
    <w:rsid w:val="00903AA7"/>
    <w:rsid w:val="00906EEC"/>
    <w:rsid w:val="00911C19"/>
    <w:rsid w:val="00912656"/>
    <w:rsid w:val="00912BA2"/>
    <w:rsid w:val="00913482"/>
    <w:rsid w:val="00914A66"/>
    <w:rsid w:val="00924815"/>
    <w:rsid w:val="00925DBA"/>
    <w:rsid w:val="00931392"/>
    <w:rsid w:val="00934499"/>
    <w:rsid w:val="00935158"/>
    <w:rsid w:val="0093539E"/>
    <w:rsid w:val="00935D09"/>
    <w:rsid w:val="00936951"/>
    <w:rsid w:val="00940D12"/>
    <w:rsid w:val="00945D9C"/>
    <w:rsid w:val="009549FC"/>
    <w:rsid w:val="00961C1A"/>
    <w:rsid w:val="00964D2D"/>
    <w:rsid w:val="009650C5"/>
    <w:rsid w:val="00970826"/>
    <w:rsid w:val="00971D47"/>
    <w:rsid w:val="00972AF2"/>
    <w:rsid w:val="00974C86"/>
    <w:rsid w:val="00976966"/>
    <w:rsid w:val="009825B2"/>
    <w:rsid w:val="00983601"/>
    <w:rsid w:val="0098685F"/>
    <w:rsid w:val="00987890"/>
    <w:rsid w:val="00991D3E"/>
    <w:rsid w:val="00992439"/>
    <w:rsid w:val="00992A68"/>
    <w:rsid w:val="00992F9E"/>
    <w:rsid w:val="00994EB3"/>
    <w:rsid w:val="009A016A"/>
    <w:rsid w:val="009A23CA"/>
    <w:rsid w:val="009A4D5C"/>
    <w:rsid w:val="009A78B2"/>
    <w:rsid w:val="009B26F0"/>
    <w:rsid w:val="009B4538"/>
    <w:rsid w:val="009B7710"/>
    <w:rsid w:val="009C0C29"/>
    <w:rsid w:val="009C15BB"/>
    <w:rsid w:val="009C21FF"/>
    <w:rsid w:val="009C588E"/>
    <w:rsid w:val="009D3243"/>
    <w:rsid w:val="009D5386"/>
    <w:rsid w:val="009D77CB"/>
    <w:rsid w:val="009E0C25"/>
    <w:rsid w:val="009E6D5C"/>
    <w:rsid w:val="009F2036"/>
    <w:rsid w:val="009F2D0C"/>
    <w:rsid w:val="009F4938"/>
    <w:rsid w:val="009F5918"/>
    <w:rsid w:val="009F6DAE"/>
    <w:rsid w:val="00A03429"/>
    <w:rsid w:val="00A03CC8"/>
    <w:rsid w:val="00A11155"/>
    <w:rsid w:val="00A15032"/>
    <w:rsid w:val="00A1670D"/>
    <w:rsid w:val="00A17DDE"/>
    <w:rsid w:val="00A22225"/>
    <w:rsid w:val="00A23707"/>
    <w:rsid w:val="00A252B5"/>
    <w:rsid w:val="00A27CEE"/>
    <w:rsid w:val="00A32E03"/>
    <w:rsid w:val="00A355BB"/>
    <w:rsid w:val="00A368AD"/>
    <w:rsid w:val="00A36ADD"/>
    <w:rsid w:val="00A40CE7"/>
    <w:rsid w:val="00A417CB"/>
    <w:rsid w:val="00A44F0F"/>
    <w:rsid w:val="00A4600C"/>
    <w:rsid w:val="00A5203E"/>
    <w:rsid w:val="00A555DC"/>
    <w:rsid w:val="00A57707"/>
    <w:rsid w:val="00A6215C"/>
    <w:rsid w:val="00A66021"/>
    <w:rsid w:val="00A66B05"/>
    <w:rsid w:val="00A71A6E"/>
    <w:rsid w:val="00A80361"/>
    <w:rsid w:val="00A83943"/>
    <w:rsid w:val="00A906AD"/>
    <w:rsid w:val="00A91396"/>
    <w:rsid w:val="00A94CCE"/>
    <w:rsid w:val="00A96E17"/>
    <w:rsid w:val="00AA1FCA"/>
    <w:rsid w:val="00AA4C86"/>
    <w:rsid w:val="00AB1C56"/>
    <w:rsid w:val="00AB3B53"/>
    <w:rsid w:val="00AC2513"/>
    <w:rsid w:val="00AC318F"/>
    <w:rsid w:val="00AC4F94"/>
    <w:rsid w:val="00AD0F70"/>
    <w:rsid w:val="00AD4441"/>
    <w:rsid w:val="00AD4476"/>
    <w:rsid w:val="00AE4E07"/>
    <w:rsid w:val="00AE5CC4"/>
    <w:rsid w:val="00AF103D"/>
    <w:rsid w:val="00AF44DC"/>
    <w:rsid w:val="00AF6F3B"/>
    <w:rsid w:val="00B078C5"/>
    <w:rsid w:val="00B11C9A"/>
    <w:rsid w:val="00B12C77"/>
    <w:rsid w:val="00B1395E"/>
    <w:rsid w:val="00B167D6"/>
    <w:rsid w:val="00B17EBD"/>
    <w:rsid w:val="00B20823"/>
    <w:rsid w:val="00B25647"/>
    <w:rsid w:val="00B3476E"/>
    <w:rsid w:val="00B363E1"/>
    <w:rsid w:val="00B410C8"/>
    <w:rsid w:val="00B41454"/>
    <w:rsid w:val="00B417EB"/>
    <w:rsid w:val="00B439EB"/>
    <w:rsid w:val="00B50E44"/>
    <w:rsid w:val="00B55E09"/>
    <w:rsid w:val="00B5772B"/>
    <w:rsid w:val="00B57B1E"/>
    <w:rsid w:val="00B70CD8"/>
    <w:rsid w:val="00B70CF7"/>
    <w:rsid w:val="00B73E48"/>
    <w:rsid w:val="00B76995"/>
    <w:rsid w:val="00B769B3"/>
    <w:rsid w:val="00B826E3"/>
    <w:rsid w:val="00B83C7F"/>
    <w:rsid w:val="00B85A6E"/>
    <w:rsid w:val="00B93CDE"/>
    <w:rsid w:val="00B95D03"/>
    <w:rsid w:val="00BB40F2"/>
    <w:rsid w:val="00BB510C"/>
    <w:rsid w:val="00BB5796"/>
    <w:rsid w:val="00BC4404"/>
    <w:rsid w:val="00BD0804"/>
    <w:rsid w:val="00BE1149"/>
    <w:rsid w:val="00BE1DD1"/>
    <w:rsid w:val="00BE3A5A"/>
    <w:rsid w:val="00BE66C8"/>
    <w:rsid w:val="00BF3E14"/>
    <w:rsid w:val="00BF65D3"/>
    <w:rsid w:val="00C03300"/>
    <w:rsid w:val="00C03C5D"/>
    <w:rsid w:val="00C05358"/>
    <w:rsid w:val="00C067D7"/>
    <w:rsid w:val="00C12AC2"/>
    <w:rsid w:val="00C1612A"/>
    <w:rsid w:val="00C17312"/>
    <w:rsid w:val="00C1761C"/>
    <w:rsid w:val="00C21D51"/>
    <w:rsid w:val="00C36C6E"/>
    <w:rsid w:val="00C37451"/>
    <w:rsid w:val="00C41884"/>
    <w:rsid w:val="00C45BB1"/>
    <w:rsid w:val="00C51B5A"/>
    <w:rsid w:val="00C537D2"/>
    <w:rsid w:val="00C53A75"/>
    <w:rsid w:val="00C644D5"/>
    <w:rsid w:val="00C709F2"/>
    <w:rsid w:val="00C710F9"/>
    <w:rsid w:val="00C72798"/>
    <w:rsid w:val="00C776B8"/>
    <w:rsid w:val="00C819EC"/>
    <w:rsid w:val="00C83F25"/>
    <w:rsid w:val="00C85FC5"/>
    <w:rsid w:val="00C872F1"/>
    <w:rsid w:val="00C92A5B"/>
    <w:rsid w:val="00C935F2"/>
    <w:rsid w:val="00CA3315"/>
    <w:rsid w:val="00CA490D"/>
    <w:rsid w:val="00CB0ADF"/>
    <w:rsid w:val="00CB11C3"/>
    <w:rsid w:val="00CB201C"/>
    <w:rsid w:val="00CB3525"/>
    <w:rsid w:val="00CB544E"/>
    <w:rsid w:val="00CB7700"/>
    <w:rsid w:val="00CC14CC"/>
    <w:rsid w:val="00CC30F2"/>
    <w:rsid w:val="00CD5CD0"/>
    <w:rsid w:val="00CE08C5"/>
    <w:rsid w:val="00CE15DF"/>
    <w:rsid w:val="00CE2619"/>
    <w:rsid w:val="00CE696A"/>
    <w:rsid w:val="00CF2F3D"/>
    <w:rsid w:val="00CF3427"/>
    <w:rsid w:val="00CF3785"/>
    <w:rsid w:val="00CF56FE"/>
    <w:rsid w:val="00D01856"/>
    <w:rsid w:val="00D018DA"/>
    <w:rsid w:val="00D02576"/>
    <w:rsid w:val="00D032BA"/>
    <w:rsid w:val="00D06335"/>
    <w:rsid w:val="00D12EBC"/>
    <w:rsid w:val="00D133F9"/>
    <w:rsid w:val="00D223E9"/>
    <w:rsid w:val="00D30826"/>
    <w:rsid w:val="00D3230F"/>
    <w:rsid w:val="00D41050"/>
    <w:rsid w:val="00D41131"/>
    <w:rsid w:val="00D43589"/>
    <w:rsid w:val="00D43DB0"/>
    <w:rsid w:val="00D443EB"/>
    <w:rsid w:val="00D4677E"/>
    <w:rsid w:val="00D55783"/>
    <w:rsid w:val="00D567F7"/>
    <w:rsid w:val="00D64402"/>
    <w:rsid w:val="00D66479"/>
    <w:rsid w:val="00D749C7"/>
    <w:rsid w:val="00D777D1"/>
    <w:rsid w:val="00D859E1"/>
    <w:rsid w:val="00D85C19"/>
    <w:rsid w:val="00D93247"/>
    <w:rsid w:val="00D97468"/>
    <w:rsid w:val="00D97DB2"/>
    <w:rsid w:val="00DA11C6"/>
    <w:rsid w:val="00DA1AD7"/>
    <w:rsid w:val="00DA3331"/>
    <w:rsid w:val="00DB2743"/>
    <w:rsid w:val="00DB45BE"/>
    <w:rsid w:val="00DB7AEE"/>
    <w:rsid w:val="00DC7EBA"/>
    <w:rsid w:val="00DD689F"/>
    <w:rsid w:val="00DD7C14"/>
    <w:rsid w:val="00DE5597"/>
    <w:rsid w:val="00DE600E"/>
    <w:rsid w:val="00DF0A8C"/>
    <w:rsid w:val="00DF2123"/>
    <w:rsid w:val="00DF334D"/>
    <w:rsid w:val="00DF50EE"/>
    <w:rsid w:val="00DF5BEE"/>
    <w:rsid w:val="00E01E87"/>
    <w:rsid w:val="00E0781C"/>
    <w:rsid w:val="00E13021"/>
    <w:rsid w:val="00E13549"/>
    <w:rsid w:val="00E137DB"/>
    <w:rsid w:val="00E16E46"/>
    <w:rsid w:val="00E24024"/>
    <w:rsid w:val="00E31920"/>
    <w:rsid w:val="00E348D0"/>
    <w:rsid w:val="00E35D6B"/>
    <w:rsid w:val="00E37599"/>
    <w:rsid w:val="00E41D0B"/>
    <w:rsid w:val="00E42595"/>
    <w:rsid w:val="00E44170"/>
    <w:rsid w:val="00E45BEE"/>
    <w:rsid w:val="00E4670A"/>
    <w:rsid w:val="00E52AD3"/>
    <w:rsid w:val="00E52D50"/>
    <w:rsid w:val="00E54F62"/>
    <w:rsid w:val="00E64365"/>
    <w:rsid w:val="00E65CAA"/>
    <w:rsid w:val="00E67C0A"/>
    <w:rsid w:val="00E67E67"/>
    <w:rsid w:val="00E713EF"/>
    <w:rsid w:val="00E73214"/>
    <w:rsid w:val="00E75015"/>
    <w:rsid w:val="00E758FD"/>
    <w:rsid w:val="00E87C92"/>
    <w:rsid w:val="00E9575A"/>
    <w:rsid w:val="00EA297B"/>
    <w:rsid w:val="00EA2FC1"/>
    <w:rsid w:val="00EA3BC6"/>
    <w:rsid w:val="00EA5ED5"/>
    <w:rsid w:val="00EA6E34"/>
    <w:rsid w:val="00EA777A"/>
    <w:rsid w:val="00EA7E1A"/>
    <w:rsid w:val="00EB0F94"/>
    <w:rsid w:val="00EB1243"/>
    <w:rsid w:val="00EB1ECA"/>
    <w:rsid w:val="00EB2789"/>
    <w:rsid w:val="00EB3899"/>
    <w:rsid w:val="00EB5751"/>
    <w:rsid w:val="00EC018F"/>
    <w:rsid w:val="00EC02AD"/>
    <w:rsid w:val="00EC3C61"/>
    <w:rsid w:val="00EC5B3E"/>
    <w:rsid w:val="00ED3334"/>
    <w:rsid w:val="00ED5BC2"/>
    <w:rsid w:val="00EE0B2E"/>
    <w:rsid w:val="00EE3C47"/>
    <w:rsid w:val="00EE7DE1"/>
    <w:rsid w:val="00EF0BA2"/>
    <w:rsid w:val="00EF35EF"/>
    <w:rsid w:val="00EF3F46"/>
    <w:rsid w:val="00EF649D"/>
    <w:rsid w:val="00F00D26"/>
    <w:rsid w:val="00F060C5"/>
    <w:rsid w:val="00F1372E"/>
    <w:rsid w:val="00F13738"/>
    <w:rsid w:val="00F14540"/>
    <w:rsid w:val="00F16C25"/>
    <w:rsid w:val="00F17618"/>
    <w:rsid w:val="00F20A41"/>
    <w:rsid w:val="00F20C03"/>
    <w:rsid w:val="00F20C43"/>
    <w:rsid w:val="00F20FB7"/>
    <w:rsid w:val="00F21DD1"/>
    <w:rsid w:val="00F226F8"/>
    <w:rsid w:val="00F22D51"/>
    <w:rsid w:val="00F27CEC"/>
    <w:rsid w:val="00F34D51"/>
    <w:rsid w:val="00F362AE"/>
    <w:rsid w:val="00F4090D"/>
    <w:rsid w:val="00F46007"/>
    <w:rsid w:val="00F52DFD"/>
    <w:rsid w:val="00F54B4B"/>
    <w:rsid w:val="00F551DA"/>
    <w:rsid w:val="00F57EF6"/>
    <w:rsid w:val="00F72525"/>
    <w:rsid w:val="00F72817"/>
    <w:rsid w:val="00F76E28"/>
    <w:rsid w:val="00F77411"/>
    <w:rsid w:val="00F77B86"/>
    <w:rsid w:val="00F80F31"/>
    <w:rsid w:val="00F81500"/>
    <w:rsid w:val="00F8260A"/>
    <w:rsid w:val="00F82B13"/>
    <w:rsid w:val="00F9046C"/>
    <w:rsid w:val="00F92E28"/>
    <w:rsid w:val="00F96024"/>
    <w:rsid w:val="00F96B88"/>
    <w:rsid w:val="00FA106B"/>
    <w:rsid w:val="00FA1266"/>
    <w:rsid w:val="00FA68E8"/>
    <w:rsid w:val="00FB2C0F"/>
    <w:rsid w:val="00FB36CE"/>
    <w:rsid w:val="00FB7CD6"/>
    <w:rsid w:val="00FB7D35"/>
    <w:rsid w:val="00FD016B"/>
    <w:rsid w:val="00FE19EF"/>
    <w:rsid w:val="00FE26DE"/>
    <w:rsid w:val="00FE2878"/>
    <w:rsid w:val="00FE66D0"/>
    <w:rsid w:val="00FE697A"/>
    <w:rsid w:val="00FE77CA"/>
    <w:rsid w:val="00FF1C05"/>
    <w:rsid w:val="00FF474B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E9C3"/>
  <w15:docId w15:val="{1AE7388B-D8A9-4DA8-AC6B-B2D635F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E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67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B3A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10C37"/>
    <w:rPr>
      <w:color w:val="0000FF" w:themeColor="hyperlink"/>
      <w:u w:val="single"/>
    </w:rPr>
  </w:style>
  <w:style w:type="paragraph" w:customStyle="1" w:styleId="a5">
    <w:name w:val="По умолчанию"/>
    <w:rsid w:val="00CD5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6">
    <w:name w:val="Normal (Web)"/>
    <w:basedOn w:val="a"/>
    <w:uiPriority w:val="99"/>
    <w:unhideWhenUsed/>
    <w:rsid w:val="00914A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443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3E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0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5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7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5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668</cp:revision>
  <cp:lastPrinted>2022-10-21T12:14:00Z</cp:lastPrinted>
  <dcterms:created xsi:type="dcterms:W3CDTF">2017-10-17T06:38:00Z</dcterms:created>
  <dcterms:modified xsi:type="dcterms:W3CDTF">2024-10-21T08:42:00Z</dcterms:modified>
</cp:coreProperties>
</file>